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F83C23" w14:textId="77777777" w:rsidR="004E3063" w:rsidRPr="005E4955" w:rsidRDefault="004E3063" w:rsidP="00E624B2">
      <w:pPr>
        <w:spacing w:after="0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5E4955">
        <w:rPr>
          <w:rFonts w:ascii="Times New Roman" w:hAnsi="Times New Roman"/>
          <w:sz w:val="28"/>
          <w:szCs w:val="28"/>
        </w:rPr>
        <w:t xml:space="preserve">Приложение </w:t>
      </w:r>
      <w:r w:rsidR="0052710F" w:rsidRPr="005E4955">
        <w:rPr>
          <w:rFonts w:ascii="Times New Roman" w:hAnsi="Times New Roman"/>
          <w:sz w:val="28"/>
          <w:szCs w:val="28"/>
        </w:rPr>
        <w:t>3</w:t>
      </w:r>
    </w:p>
    <w:p w14:paraId="6C27DDCF" w14:textId="77777777" w:rsidR="00DB4705" w:rsidRPr="001925A1" w:rsidRDefault="00DB4705" w:rsidP="00E624B2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14:paraId="0887531F" w14:textId="77777777" w:rsidR="00CA1371" w:rsidRDefault="005E4955" w:rsidP="005E495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925A1">
        <w:rPr>
          <w:rFonts w:ascii="Times New Roman" w:hAnsi="Times New Roman"/>
          <w:sz w:val="28"/>
          <w:szCs w:val="28"/>
        </w:rPr>
        <w:t>Каталог</w:t>
      </w:r>
      <w:r w:rsidR="00CA1371">
        <w:rPr>
          <w:rFonts w:ascii="Times New Roman" w:hAnsi="Times New Roman"/>
          <w:sz w:val="28"/>
          <w:szCs w:val="28"/>
        </w:rPr>
        <w:t>и</w:t>
      </w:r>
      <w:r w:rsidRPr="001925A1">
        <w:rPr>
          <w:rFonts w:ascii="Times New Roman" w:hAnsi="Times New Roman"/>
          <w:sz w:val="28"/>
          <w:szCs w:val="28"/>
        </w:rPr>
        <w:t xml:space="preserve"> координат образуем</w:t>
      </w:r>
      <w:r w:rsidR="00CA1371">
        <w:rPr>
          <w:rFonts w:ascii="Times New Roman" w:hAnsi="Times New Roman"/>
          <w:sz w:val="28"/>
          <w:szCs w:val="28"/>
        </w:rPr>
        <w:t>ых</w:t>
      </w:r>
      <w:r w:rsidRPr="001925A1">
        <w:rPr>
          <w:rFonts w:ascii="Times New Roman" w:hAnsi="Times New Roman"/>
          <w:sz w:val="28"/>
          <w:szCs w:val="28"/>
        </w:rPr>
        <w:t xml:space="preserve"> земельн</w:t>
      </w:r>
      <w:r w:rsidR="00CA1371">
        <w:rPr>
          <w:rFonts w:ascii="Times New Roman" w:hAnsi="Times New Roman"/>
          <w:sz w:val="28"/>
          <w:szCs w:val="28"/>
        </w:rPr>
        <w:t>ых</w:t>
      </w:r>
      <w:r w:rsidRPr="001925A1">
        <w:rPr>
          <w:rFonts w:ascii="Times New Roman" w:hAnsi="Times New Roman"/>
          <w:sz w:val="28"/>
          <w:szCs w:val="28"/>
        </w:rPr>
        <w:t xml:space="preserve"> участк</w:t>
      </w:r>
      <w:r w:rsidR="00CA1371">
        <w:rPr>
          <w:rFonts w:ascii="Times New Roman" w:hAnsi="Times New Roman"/>
          <w:sz w:val="28"/>
          <w:szCs w:val="28"/>
        </w:rPr>
        <w:t>ов</w:t>
      </w:r>
    </w:p>
    <w:p w14:paraId="7005E653" w14:textId="77777777" w:rsidR="0059073D" w:rsidRDefault="0059073D" w:rsidP="005E495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507538E5" w14:textId="4A8C80F0" w:rsidR="005E4955" w:rsidRPr="001925A1" w:rsidRDefault="005E4955" w:rsidP="005E495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925A1">
        <w:rPr>
          <w:rFonts w:ascii="Times New Roman" w:hAnsi="Times New Roman"/>
          <w:sz w:val="28"/>
          <w:szCs w:val="28"/>
        </w:rPr>
        <w:t xml:space="preserve"> :ЗУ1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1"/>
        <w:gridCol w:w="1623"/>
        <w:gridCol w:w="1701"/>
      </w:tblGrid>
      <w:tr w:rsidR="005E4955" w:rsidRPr="001925A1" w14:paraId="3CB34EF6" w14:textId="77777777" w:rsidTr="00B8594D">
        <w:trPr>
          <w:trHeight w:val="20"/>
          <w:jc w:val="center"/>
        </w:trPr>
        <w:tc>
          <w:tcPr>
            <w:tcW w:w="1071" w:type="dxa"/>
            <w:vAlign w:val="center"/>
          </w:tcPr>
          <w:p w14:paraId="3C149C35" w14:textId="77777777" w:rsidR="005E4955" w:rsidRPr="001925A1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5A1">
              <w:rPr>
                <w:rFonts w:ascii="Times New Roman" w:hAnsi="Times New Roman"/>
                <w:sz w:val="24"/>
                <w:szCs w:val="24"/>
              </w:rPr>
              <w:t>№ точки</w:t>
            </w:r>
          </w:p>
        </w:tc>
        <w:tc>
          <w:tcPr>
            <w:tcW w:w="1623" w:type="dxa"/>
            <w:vAlign w:val="center"/>
          </w:tcPr>
          <w:p w14:paraId="7DB9701F" w14:textId="77777777" w:rsidR="005E4955" w:rsidRPr="001925A1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5A1">
              <w:rPr>
                <w:rFonts w:ascii="Times New Roman" w:hAnsi="Times New Roman"/>
                <w:sz w:val="24"/>
                <w:szCs w:val="24"/>
              </w:rPr>
              <w:t>X, м</w:t>
            </w:r>
          </w:p>
        </w:tc>
        <w:tc>
          <w:tcPr>
            <w:tcW w:w="1701" w:type="dxa"/>
            <w:vAlign w:val="center"/>
          </w:tcPr>
          <w:p w14:paraId="4E0F516B" w14:textId="77777777" w:rsidR="005E4955" w:rsidRPr="001925A1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5A1">
              <w:rPr>
                <w:rFonts w:ascii="Times New Roman" w:hAnsi="Times New Roman"/>
                <w:sz w:val="24"/>
                <w:szCs w:val="24"/>
              </w:rPr>
              <w:t>Y, м</w:t>
            </w:r>
          </w:p>
        </w:tc>
      </w:tr>
      <w:tr w:rsidR="005E4955" w:rsidRPr="001925A1" w14:paraId="73423297" w14:textId="77777777" w:rsidTr="00B8594D">
        <w:trPr>
          <w:trHeight w:val="20"/>
          <w:jc w:val="center"/>
        </w:trPr>
        <w:tc>
          <w:tcPr>
            <w:tcW w:w="1071" w:type="dxa"/>
            <w:vAlign w:val="center"/>
          </w:tcPr>
          <w:p w14:paraId="45E90C15" w14:textId="77777777" w:rsidR="005E4955" w:rsidRPr="001925A1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5A1">
              <w:rPr>
                <w:rFonts w:ascii="Times New Roman" w:hAnsi="Times New Roman"/>
                <w:color w:val="000000"/>
                <w:sz w:val="24"/>
                <w:szCs w:val="24"/>
              </w:rPr>
              <w:t>н1</w:t>
            </w:r>
          </w:p>
        </w:tc>
        <w:tc>
          <w:tcPr>
            <w:tcW w:w="1623" w:type="dxa"/>
            <w:vAlign w:val="center"/>
          </w:tcPr>
          <w:p w14:paraId="18815DDE" w14:textId="77777777" w:rsidR="005E4955" w:rsidRPr="001925A1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5A1">
              <w:rPr>
                <w:rFonts w:ascii="Times New Roman" w:hAnsi="Times New Roman"/>
                <w:color w:val="000000"/>
                <w:sz w:val="24"/>
                <w:szCs w:val="24"/>
              </w:rPr>
              <w:t>422417,43</w:t>
            </w:r>
          </w:p>
        </w:tc>
        <w:tc>
          <w:tcPr>
            <w:tcW w:w="1701" w:type="dxa"/>
            <w:vAlign w:val="center"/>
          </w:tcPr>
          <w:p w14:paraId="35FAD821" w14:textId="77777777" w:rsidR="005E4955" w:rsidRPr="001925A1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5A1">
              <w:rPr>
                <w:rFonts w:ascii="Times New Roman" w:hAnsi="Times New Roman"/>
                <w:color w:val="000000"/>
                <w:sz w:val="24"/>
                <w:szCs w:val="24"/>
              </w:rPr>
              <w:t>2218450,17</w:t>
            </w:r>
          </w:p>
        </w:tc>
      </w:tr>
      <w:tr w:rsidR="005E4955" w:rsidRPr="001925A1" w14:paraId="32B67C0F" w14:textId="77777777" w:rsidTr="00B8594D">
        <w:trPr>
          <w:trHeight w:val="20"/>
          <w:jc w:val="center"/>
        </w:trPr>
        <w:tc>
          <w:tcPr>
            <w:tcW w:w="1071" w:type="dxa"/>
            <w:vAlign w:val="center"/>
          </w:tcPr>
          <w:p w14:paraId="4D9BCB6F" w14:textId="77777777" w:rsidR="005E4955" w:rsidRPr="001925A1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5A1">
              <w:rPr>
                <w:rFonts w:ascii="Times New Roman" w:hAnsi="Times New Roman"/>
                <w:color w:val="000000"/>
                <w:sz w:val="24"/>
                <w:szCs w:val="24"/>
              </w:rPr>
              <w:t>н2</w:t>
            </w:r>
          </w:p>
        </w:tc>
        <w:tc>
          <w:tcPr>
            <w:tcW w:w="1623" w:type="dxa"/>
            <w:vAlign w:val="center"/>
          </w:tcPr>
          <w:p w14:paraId="6CD82F79" w14:textId="77777777" w:rsidR="005E4955" w:rsidRPr="001925A1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5A1">
              <w:rPr>
                <w:rFonts w:ascii="Times New Roman" w:hAnsi="Times New Roman"/>
                <w:color w:val="000000"/>
                <w:sz w:val="24"/>
                <w:szCs w:val="24"/>
              </w:rPr>
              <w:t>422409,38</w:t>
            </w:r>
          </w:p>
        </w:tc>
        <w:tc>
          <w:tcPr>
            <w:tcW w:w="1701" w:type="dxa"/>
            <w:vAlign w:val="center"/>
          </w:tcPr>
          <w:p w14:paraId="3CA2201B" w14:textId="77777777" w:rsidR="005E4955" w:rsidRPr="001925A1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5A1">
              <w:rPr>
                <w:rFonts w:ascii="Times New Roman" w:hAnsi="Times New Roman"/>
                <w:color w:val="000000"/>
                <w:sz w:val="24"/>
                <w:szCs w:val="24"/>
              </w:rPr>
              <w:t>2218485,39</w:t>
            </w:r>
          </w:p>
        </w:tc>
      </w:tr>
      <w:tr w:rsidR="005E4955" w:rsidRPr="001925A1" w14:paraId="3E7185FD" w14:textId="77777777" w:rsidTr="00B8594D">
        <w:trPr>
          <w:trHeight w:val="20"/>
          <w:jc w:val="center"/>
        </w:trPr>
        <w:tc>
          <w:tcPr>
            <w:tcW w:w="1071" w:type="dxa"/>
            <w:vAlign w:val="center"/>
          </w:tcPr>
          <w:p w14:paraId="1DC21388" w14:textId="77777777" w:rsidR="005E4955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н3</w:t>
            </w:r>
          </w:p>
        </w:tc>
        <w:tc>
          <w:tcPr>
            <w:tcW w:w="1623" w:type="dxa"/>
            <w:vAlign w:val="center"/>
          </w:tcPr>
          <w:p w14:paraId="39741835" w14:textId="77777777" w:rsidR="005E4955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422396,10</w:t>
            </w:r>
          </w:p>
        </w:tc>
        <w:tc>
          <w:tcPr>
            <w:tcW w:w="1701" w:type="dxa"/>
            <w:vAlign w:val="center"/>
          </w:tcPr>
          <w:p w14:paraId="35D16DE4" w14:textId="77777777" w:rsidR="005E4955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2218480,62</w:t>
            </w:r>
          </w:p>
        </w:tc>
      </w:tr>
      <w:tr w:rsidR="005E4955" w:rsidRPr="001925A1" w14:paraId="35DBFBB4" w14:textId="77777777" w:rsidTr="00B8594D">
        <w:trPr>
          <w:trHeight w:val="20"/>
          <w:jc w:val="center"/>
        </w:trPr>
        <w:tc>
          <w:tcPr>
            <w:tcW w:w="1071" w:type="dxa"/>
            <w:vAlign w:val="center"/>
          </w:tcPr>
          <w:p w14:paraId="242E23A9" w14:textId="77777777" w:rsidR="005E4955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н4</w:t>
            </w:r>
          </w:p>
        </w:tc>
        <w:tc>
          <w:tcPr>
            <w:tcW w:w="1623" w:type="dxa"/>
            <w:vAlign w:val="center"/>
          </w:tcPr>
          <w:p w14:paraId="191AE1B0" w14:textId="77777777" w:rsidR="005E4955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422386,38</w:t>
            </w:r>
          </w:p>
        </w:tc>
        <w:tc>
          <w:tcPr>
            <w:tcW w:w="1701" w:type="dxa"/>
            <w:vAlign w:val="center"/>
          </w:tcPr>
          <w:p w14:paraId="3750E7DE" w14:textId="77777777" w:rsidR="005E4955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2218477,14</w:t>
            </w:r>
          </w:p>
        </w:tc>
      </w:tr>
      <w:tr w:rsidR="005E4955" w:rsidRPr="001925A1" w14:paraId="034E8CDC" w14:textId="77777777" w:rsidTr="00B8594D">
        <w:trPr>
          <w:trHeight w:val="20"/>
          <w:jc w:val="center"/>
        </w:trPr>
        <w:tc>
          <w:tcPr>
            <w:tcW w:w="1071" w:type="dxa"/>
            <w:vAlign w:val="center"/>
          </w:tcPr>
          <w:p w14:paraId="5353E9E1" w14:textId="77777777" w:rsidR="005E4955" w:rsidRPr="001925A1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н5</w:t>
            </w:r>
          </w:p>
        </w:tc>
        <w:tc>
          <w:tcPr>
            <w:tcW w:w="1623" w:type="dxa"/>
            <w:vAlign w:val="center"/>
          </w:tcPr>
          <w:p w14:paraId="55402D23" w14:textId="77777777" w:rsidR="005E4955" w:rsidRPr="001925A1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5A1">
              <w:rPr>
                <w:rFonts w:ascii="Times New Roman" w:hAnsi="Times New Roman"/>
                <w:color w:val="000000"/>
                <w:sz w:val="24"/>
                <w:szCs w:val="24"/>
              </w:rPr>
              <w:t>422372,41</w:t>
            </w:r>
          </w:p>
        </w:tc>
        <w:tc>
          <w:tcPr>
            <w:tcW w:w="1701" w:type="dxa"/>
            <w:vAlign w:val="center"/>
          </w:tcPr>
          <w:p w14:paraId="1A106DBC" w14:textId="77777777" w:rsidR="005E4955" w:rsidRPr="001925A1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5A1">
              <w:rPr>
                <w:rFonts w:ascii="Times New Roman" w:hAnsi="Times New Roman"/>
                <w:color w:val="000000"/>
                <w:sz w:val="24"/>
                <w:szCs w:val="24"/>
              </w:rPr>
              <w:t>2218472,12</w:t>
            </w:r>
          </w:p>
        </w:tc>
      </w:tr>
      <w:tr w:rsidR="005E4955" w:rsidRPr="001925A1" w14:paraId="65908188" w14:textId="77777777" w:rsidTr="00B8594D">
        <w:trPr>
          <w:trHeight w:val="20"/>
          <w:jc w:val="center"/>
        </w:trPr>
        <w:tc>
          <w:tcPr>
            <w:tcW w:w="1071" w:type="dxa"/>
            <w:vAlign w:val="center"/>
          </w:tcPr>
          <w:p w14:paraId="777E72F0" w14:textId="77777777" w:rsidR="005E4955" w:rsidRPr="001925A1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5A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3" w:type="dxa"/>
            <w:vAlign w:val="center"/>
          </w:tcPr>
          <w:p w14:paraId="490C6909" w14:textId="77777777" w:rsidR="005E4955" w:rsidRPr="001925A1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5A1">
              <w:rPr>
                <w:rFonts w:ascii="Times New Roman" w:hAnsi="Times New Roman"/>
                <w:color w:val="000000"/>
                <w:sz w:val="24"/>
                <w:szCs w:val="24"/>
              </w:rPr>
              <w:t>422374,59</w:t>
            </w:r>
          </w:p>
        </w:tc>
        <w:tc>
          <w:tcPr>
            <w:tcW w:w="1701" w:type="dxa"/>
            <w:vAlign w:val="center"/>
          </w:tcPr>
          <w:p w14:paraId="7C2654CF" w14:textId="77777777" w:rsidR="005E4955" w:rsidRPr="001925A1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5A1">
              <w:rPr>
                <w:rFonts w:ascii="Times New Roman" w:hAnsi="Times New Roman"/>
                <w:color w:val="000000"/>
                <w:sz w:val="24"/>
                <w:szCs w:val="24"/>
              </w:rPr>
              <w:t>2218463,54</w:t>
            </w:r>
          </w:p>
        </w:tc>
      </w:tr>
      <w:tr w:rsidR="005E4955" w:rsidRPr="001925A1" w14:paraId="09A2F732" w14:textId="77777777" w:rsidTr="00B8594D">
        <w:trPr>
          <w:trHeight w:val="20"/>
          <w:jc w:val="center"/>
        </w:trPr>
        <w:tc>
          <w:tcPr>
            <w:tcW w:w="1071" w:type="dxa"/>
            <w:vAlign w:val="center"/>
          </w:tcPr>
          <w:p w14:paraId="73C633D1" w14:textId="77777777" w:rsidR="005E4955" w:rsidRPr="001925A1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5A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3" w:type="dxa"/>
            <w:vAlign w:val="center"/>
          </w:tcPr>
          <w:p w14:paraId="15BECAF8" w14:textId="77777777" w:rsidR="005E4955" w:rsidRPr="001925A1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5A1">
              <w:rPr>
                <w:rFonts w:ascii="Times New Roman" w:hAnsi="Times New Roman"/>
                <w:color w:val="000000"/>
                <w:sz w:val="24"/>
                <w:szCs w:val="24"/>
              </w:rPr>
              <w:t>422377,68</w:t>
            </w:r>
          </w:p>
        </w:tc>
        <w:tc>
          <w:tcPr>
            <w:tcW w:w="1701" w:type="dxa"/>
            <w:vAlign w:val="center"/>
          </w:tcPr>
          <w:p w14:paraId="537D5140" w14:textId="77777777" w:rsidR="005E4955" w:rsidRPr="001925A1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5A1">
              <w:rPr>
                <w:rFonts w:ascii="Times New Roman" w:hAnsi="Times New Roman"/>
                <w:color w:val="000000"/>
                <w:sz w:val="24"/>
                <w:szCs w:val="24"/>
              </w:rPr>
              <w:t>2218451,37</w:t>
            </w:r>
          </w:p>
        </w:tc>
      </w:tr>
      <w:tr w:rsidR="005E4955" w:rsidRPr="001925A1" w14:paraId="2880B517" w14:textId="77777777" w:rsidTr="00B8594D">
        <w:trPr>
          <w:trHeight w:val="20"/>
          <w:jc w:val="center"/>
        </w:trPr>
        <w:tc>
          <w:tcPr>
            <w:tcW w:w="1071" w:type="dxa"/>
            <w:vAlign w:val="center"/>
          </w:tcPr>
          <w:p w14:paraId="4BF1DEB4" w14:textId="77777777" w:rsidR="005E4955" w:rsidRPr="001925A1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н6</w:t>
            </w:r>
          </w:p>
        </w:tc>
        <w:tc>
          <w:tcPr>
            <w:tcW w:w="1623" w:type="dxa"/>
            <w:vAlign w:val="center"/>
          </w:tcPr>
          <w:p w14:paraId="18F9794F" w14:textId="77777777" w:rsidR="005E4955" w:rsidRPr="001925A1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5A1">
              <w:rPr>
                <w:rFonts w:ascii="Times New Roman" w:hAnsi="Times New Roman"/>
                <w:color w:val="000000"/>
                <w:sz w:val="24"/>
                <w:szCs w:val="24"/>
              </w:rPr>
              <w:t>422380,16</w:t>
            </w:r>
          </w:p>
        </w:tc>
        <w:tc>
          <w:tcPr>
            <w:tcW w:w="1701" w:type="dxa"/>
            <w:vAlign w:val="center"/>
          </w:tcPr>
          <w:p w14:paraId="35AF7DFA" w14:textId="77777777" w:rsidR="005E4955" w:rsidRPr="001925A1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25A1">
              <w:rPr>
                <w:rFonts w:ascii="Times New Roman" w:hAnsi="Times New Roman"/>
                <w:color w:val="000000"/>
                <w:sz w:val="24"/>
                <w:szCs w:val="24"/>
              </w:rPr>
              <w:t>2218441,62</w:t>
            </w:r>
          </w:p>
        </w:tc>
      </w:tr>
    </w:tbl>
    <w:p w14:paraId="6CB001F4" w14:textId="77777777" w:rsidR="005E4955" w:rsidRPr="001925A1" w:rsidRDefault="005E4955" w:rsidP="005E495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925A1">
        <w:rPr>
          <w:rFonts w:ascii="Times New Roman" w:hAnsi="Times New Roman"/>
          <w:sz w:val="28"/>
          <w:szCs w:val="28"/>
        </w:rPr>
        <w:t>Площадь участка 1306 кв. м</w:t>
      </w:r>
    </w:p>
    <w:p w14:paraId="3747DC3C" w14:textId="77777777" w:rsidR="005E4955" w:rsidRDefault="005E4955" w:rsidP="005E495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68436589" w14:textId="24C553FA" w:rsidR="00CA1371" w:rsidRDefault="00CA1371" w:rsidP="005E495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:ЗУ2</w:t>
      </w:r>
    </w:p>
    <w:tbl>
      <w:tblPr>
        <w:tblW w:w="0" w:type="auto"/>
        <w:tblInd w:w="2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7"/>
        <w:gridCol w:w="1513"/>
        <w:gridCol w:w="1852"/>
      </w:tblGrid>
      <w:tr w:rsidR="00CA1371" w14:paraId="141301A1" w14:textId="77777777" w:rsidTr="00191189">
        <w:trPr>
          <w:trHeight w:val="181"/>
        </w:trPr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6DE92" w14:textId="77777777" w:rsidR="00CA1371" w:rsidRPr="00CA1371" w:rsidRDefault="00CA1371" w:rsidP="00341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371">
              <w:rPr>
                <w:rFonts w:ascii="Times New Roman" w:hAnsi="Times New Roman"/>
                <w:sz w:val="24"/>
                <w:szCs w:val="24"/>
              </w:rPr>
              <w:t>№ точки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53F3D" w14:textId="77777777" w:rsidR="00CA1371" w:rsidRPr="00CA1371" w:rsidRDefault="00CA1371" w:rsidP="00341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371">
              <w:rPr>
                <w:rFonts w:ascii="Times New Roman" w:hAnsi="Times New Roman"/>
                <w:sz w:val="24"/>
                <w:szCs w:val="24"/>
              </w:rPr>
              <w:t>X, м</w:t>
            </w:r>
          </w:p>
        </w:tc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7C37A" w14:textId="77777777" w:rsidR="00CA1371" w:rsidRPr="00CA1371" w:rsidRDefault="00CA1371" w:rsidP="00341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371">
              <w:rPr>
                <w:rFonts w:ascii="Times New Roman" w:hAnsi="Times New Roman"/>
                <w:sz w:val="24"/>
                <w:szCs w:val="24"/>
              </w:rPr>
              <w:t>Y, м</w:t>
            </w:r>
          </w:p>
        </w:tc>
      </w:tr>
      <w:tr w:rsidR="00CA1371" w14:paraId="24B048F2" w14:textId="77777777" w:rsidTr="00191189">
        <w:trPr>
          <w:trHeight w:val="272"/>
        </w:trPr>
        <w:tc>
          <w:tcPr>
            <w:tcW w:w="1167" w:type="dxa"/>
            <w:tcBorders>
              <w:top w:val="single" w:sz="10" w:space="0" w:color="auto"/>
              <w:left w:val="single" w:sz="10" w:space="0" w:color="auto"/>
              <w:bottom w:val="single" w:sz="4" w:space="0" w:color="auto"/>
              <w:right w:val="single" w:sz="10" w:space="0" w:color="auto"/>
            </w:tcBorders>
            <w:vAlign w:val="center"/>
          </w:tcPr>
          <w:p w14:paraId="38323CF4" w14:textId="77777777" w:rsidR="00CA1371" w:rsidRPr="00CA1371" w:rsidRDefault="00CA1371" w:rsidP="00341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371">
              <w:rPr>
                <w:rFonts w:ascii="Times New Roman" w:hAnsi="Times New Roman"/>
                <w:sz w:val="24"/>
                <w:szCs w:val="24"/>
              </w:rPr>
              <w:t>кр1</w:t>
            </w:r>
          </w:p>
        </w:tc>
        <w:tc>
          <w:tcPr>
            <w:tcW w:w="1513" w:type="dxa"/>
            <w:tcBorders>
              <w:top w:val="single" w:sz="10" w:space="0" w:color="auto"/>
              <w:left w:val="single" w:sz="10" w:space="0" w:color="auto"/>
              <w:bottom w:val="single" w:sz="4" w:space="0" w:color="auto"/>
              <w:right w:val="single" w:sz="10" w:space="0" w:color="auto"/>
            </w:tcBorders>
            <w:vAlign w:val="center"/>
          </w:tcPr>
          <w:p w14:paraId="7A5930B5" w14:textId="77777777" w:rsidR="00CA1371" w:rsidRPr="00CA1371" w:rsidRDefault="00CA1371" w:rsidP="00341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371">
              <w:rPr>
                <w:rFonts w:ascii="Times New Roman" w:hAnsi="Times New Roman"/>
                <w:sz w:val="24"/>
                <w:szCs w:val="24"/>
              </w:rPr>
              <w:t>422407.79</w:t>
            </w:r>
          </w:p>
        </w:tc>
        <w:tc>
          <w:tcPr>
            <w:tcW w:w="1852" w:type="dxa"/>
            <w:tcBorders>
              <w:top w:val="single" w:sz="10" w:space="0" w:color="auto"/>
              <w:left w:val="single" w:sz="10" w:space="0" w:color="auto"/>
              <w:bottom w:val="single" w:sz="4" w:space="0" w:color="auto"/>
              <w:right w:val="single" w:sz="10" w:space="0" w:color="auto"/>
            </w:tcBorders>
            <w:vAlign w:val="center"/>
          </w:tcPr>
          <w:p w14:paraId="4AAE8850" w14:textId="77777777" w:rsidR="00CA1371" w:rsidRPr="00CA1371" w:rsidRDefault="00CA1371" w:rsidP="00341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371">
              <w:rPr>
                <w:rFonts w:ascii="Times New Roman" w:hAnsi="Times New Roman"/>
                <w:sz w:val="24"/>
                <w:szCs w:val="24"/>
              </w:rPr>
              <w:t>2218492.36</w:t>
            </w:r>
          </w:p>
        </w:tc>
      </w:tr>
      <w:tr w:rsidR="00CA1371" w14:paraId="6E1755E1" w14:textId="77777777" w:rsidTr="00191189">
        <w:trPr>
          <w:trHeight w:val="272"/>
        </w:trPr>
        <w:tc>
          <w:tcPr>
            <w:tcW w:w="1167" w:type="dxa"/>
            <w:tcBorders>
              <w:top w:val="single" w:sz="4" w:space="0" w:color="auto"/>
              <w:left w:val="single" w:sz="10" w:space="0" w:color="auto"/>
              <w:bottom w:val="single" w:sz="4" w:space="0" w:color="auto"/>
              <w:right w:val="single" w:sz="10" w:space="0" w:color="auto"/>
            </w:tcBorders>
            <w:vAlign w:val="center"/>
          </w:tcPr>
          <w:p w14:paraId="19EB2443" w14:textId="77777777" w:rsidR="00CA1371" w:rsidRPr="00CA1371" w:rsidRDefault="00CA1371" w:rsidP="00341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371">
              <w:rPr>
                <w:rFonts w:ascii="Times New Roman" w:hAnsi="Times New Roman"/>
                <w:sz w:val="24"/>
                <w:szCs w:val="24"/>
              </w:rPr>
              <w:t>кр2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10" w:space="0" w:color="auto"/>
              <w:bottom w:val="single" w:sz="4" w:space="0" w:color="auto"/>
              <w:right w:val="single" w:sz="10" w:space="0" w:color="auto"/>
            </w:tcBorders>
            <w:vAlign w:val="center"/>
          </w:tcPr>
          <w:p w14:paraId="6CDAE897" w14:textId="77777777" w:rsidR="00CA1371" w:rsidRPr="00CA1371" w:rsidRDefault="00CA1371" w:rsidP="00341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371">
              <w:rPr>
                <w:rFonts w:ascii="Times New Roman" w:hAnsi="Times New Roman"/>
                <w:sz w:val="24"/>
                <w:szCs w:val="24"/>
              </w:rPr>
              <w:t>422370.87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10" w:space="0" w:color="auto"/>
              <w:bottom w:val="single" w:sz="4" w:space="0" w:color="auto"/>
              <w:right w:val="single" w:sz="10" w:space="0" w:color="auto"/>
            </w:tcBorders>
            <w:vAlign w:val="center"/>
          </w:tcPr>
          <w:p w14:paraId="2519E949" w14:textId="77777777" w:rsidR="00CA1371" w:rsidRPr="00CA1371" w:rsidRDefault="00CA1371" w:rsidP="00341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371">
              <w:rPr>
                <w:rFonts w:ascii="Times New Roman" w:hAnsi="Times New Roman"/>
                <w:sz w:val="24"/>
                <w:szCs w:val="24"/>
              </w:rPr>
              <w:t>2218478.17</w:t>
            </w:r>
          </w:p>
        </w:tc>
      </w:tr>
      <w:tr w:rsidR="00CA1371" w14:paraId="37B30748" w14:textId="77777777" w:rsidTr="00191189">
        <w:trPr>
          <w:trHeight w:val="272"/>
        </w:trPr>
        <w:tc>
          <w:tcPr>
            <w:tcW w:w="1167" w:type="dxa"/>
            <w:tcBorders>
              <w:top w:val="single" w:sz="4" w:space="0" w:color="auto"/>
              <w:left w:val="single" w:sz="10" w:space="0" w:color="auto"/>
              <w:bottom w:val="single" w:sz="4" w:space="0" w:color="auto"/>
              <w:right w:val="single" w:sz="10" w:space="0" w:color="auto"/>
            </w:tcBorders>
            <w:vAlign w:val="center"/>
          </w:tcPr>
          <w:p w14:paraId="10469A11" w14:textId="77777777" w:rsidR="00CA1371" w:rsidRPr="00CA1371" w:rsidRDefault="00CA1371" w:rsidP="00341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371">
              <w:rPr>
                <w:rFonts w:ascii="Times New Roman" w:hAnsi="Times New Roman"/>
                <w:sz w:val="24"/>
                <w:szCs w:val="24"/>
              </w:rPr>
              <w:t>н5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10" w:space="0" w:color="auto"/>
              <w:bottom w:val="single" w:sz="4" w:space="0" w:color="auto"/>
              <w:right w:val="single" w:sz="10" w:space="0" w:color="auto"/>
            </w:tcBorders>
            <w:vAlign w:val="center"/>
          </w:tcPr>
          <w:p w14:paraId="7F91456E" w14:textId="77777777" w:rsidR="00CA1371" w:rsidRPr="00CA1371" w:rsidRDefault="00CA1371" w:rsidP="00341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371">
              <w:rPr>
                <w:rFonts w:ascii="Times New Roman" w:hAnsi="Times New Roman"/>
                <w:sz w:val="24"/>
                <w:szCs w:val="24"/>
              </w:rPr>
              <w:t>422372.41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10" w:space="0" w:color="auto"/>
              <w:bottom w:val="single" w:sz="4" w:space="0" w:color="auto"/>
              <w:right w:val="single" w:sz="10" w:space="0" w:color="auto"/>
            </w:tcBorders>
            <w:vAlign w:val="center"/>
          </w:tcPr>
          <w:p w14:paraId="03218334" w14:textId="77777777" w:rsidR="00CA1371" w:rsidRPr="00CA1371" w:rsidRDefault="00CA1371" w:rsidP="00341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371">
              <w:rPr>
                <w:rFonts w:ascii="Times New Roman" w:hAnsi="Times New Roman"/>
                <w:sz w:val="24"/>
                <w:szCs w:val="24"/>
              </w:rPr>
              <w:t>2218472.12</w:t>
            </w:r>
          </w:p>
        </w:tc>
      </w:tr>
      <w:tr w:rsidR="00CA1371" w14:paraId="32346581" w14:textId="77777777" w:rsidTr="00191189">
        <w:trPr>
          <w:trHeight w:val="272"/>
        </w:trPr>
        <w:tc>
          <w:tcPr>
            <w:tcW w:w="1167" w:type="dxa"/>
            <w:tcBorders>
              <w:top w:val="single" w:sz="4" w:space="0" w:color="auto"/>
              <w:left w:val="single" w:sz="10" w:space="0" w:color="auto"/>
              <w:bottom w:val="single" w:sz="4" w:space="0" w:color="auto"/>
              <w:right w:val="single" w:sz="10" w:space="0" w:color="auto"/>
            </w:tcBorders>
            <w:vAlign w:val="center"/>
          </w:tcPr>
          <w:p w14:paraId="6A2B2122" w14:textId="77777777" w:rsidR="00CA1371" w:rsidRPr="00CA1371" w:rsidRDefault="00CA1371" w:rsidP="00341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371">
              <w:rPr>
                <w:rFonts w:ascii="Times New Roman" w:hAnsi="Times New Roman"/>
                <w:sz w:val="24"/>
                <w:szCs w:val="24"/>
              </w:rPr>
              <w:t>н4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10" w:space="0" w:color="auto"/>
              <w:bottom w:val="single" w:sz="4" w:space="0" w:color="auto"/>
              <w:right w:val="single" w:sz="10" w:space="0" w:color="auto"/>
            </w:tcBorders>
            <w:vAlign w:val="center"/>
          </w:tcPr>
          <w:p w14:paraId="13A30D3D" w14:textId="77777777" w:rsidR="00CA1371" w:rsidRPr="00CA1371" w:rsidRDefault="00CA1371" w:rsidP="00341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371">
              <w:rPr>
                <w:rFonts w:ascii="Times New Roman" w:hAnsi="Times New Roman"/>
                <w:sz w:val="24"/>
                <w:szCs w:val="24"/>
              </w:rPr>
              <w:t>422386.38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10" w:space="0" w:color="auto"/>
              <w:bottom w:val="single" w:sz="4" w:space="0" w:color="auto"/>
              <w:right w:val="single" w:sz="10" w:space="0" w:color="auto"/>
            </w:tcBorders>
            <w:vAlign w:val="center"/>
          </w:tcPr>
          <w:p w14:paraId="713FA89C" w14:textId="77777777" w:rsidR="00CA1371" w:rsidRPr="00CA1371" w:rsidRDefault="00CA1371" w:rsidP="00341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371">
              <w:rPr>
                <w:rFonts w:ascii="Times New Roman" w:hAnsi="Times New Roman"/>
                <w:sz w:val="24"/>
                <w:szCs w:val="24"/>
              </w:rPr>
              <w:t>2218477.14</w:t>
            </w:r>
          </w:p>
        </w:tc>
      </w:tr>
      <w:tr w:rsidR="00CA1371" w14:paraId="1BA2D260" w14:textId="77777777" w:rsidTr="00191189">
        <w:trPr>
          <w:trHeight w:val="272"/>
        </w:trPr>
        <w:tc>
          <w:tcPr>
            <w:tcW w:w="1167" w:type="dxa"/>
            <w:tcBorders>
              <w:top w:val="single" w:sz="4" w:space="0" w:color="auto"/>
              <w:left w:val="single" w:sz="10" w:space="0" w:color="auto"/>
              <w:bottom w:val="single" w:sz="4" w:space="0" w:color="auto"/>
              <w:right w:val="single" w:sz="10" w:space="0" w:color="auto"/>
            </w:tcBorders>
            <w:vAlign w:val="center"/>
          </w:tcPr>
          <w:p w14:paraId="1F26D105" w14:textId="77777777" w:rsidR="00CA1371" w:rsidRPr="00CA1371" w:rsidRDefault="00CA1371" w:rsidP="00341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371">
              <w:rPr>
                <w:rFonts w:ascii="Times New Roman" w:hAnsi="Times New Roman"/>
                <w:sz w:val="24"/>
                <w:szCs w:val="24"/>
              </w:rPr>
              <w:t>н3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10" w:space="0" w:color="auto"/>
              <w:bottom w:val="single" w:sz="4" w:space="0" w:color="auto"/>
              <w:right w:val="single" w:sz="10" w:space="0" w:color="auto"/>
            </w:tcBorders>
            <w:vAlign w:val="center"/>
          </w:tcPr>
          <w:p w14:paraId="2F2D6769" w14:textId="77777777" w:rsidR="00CA1371" w:rsidRPr="00CA1371" w:rsidRDefault="00CA1371" w:rsidP="00341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371">
              <w:rPr>
                <w:rFonts w:ascii="Times New Roman" w:hAnsi="Times New Roman"/>
                <w:sz w:val="24"/>
                <w:szCs w:val="24"/>
              </w:rPr>
              <w:t>422396.10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10" w:space="0" w:color="auto"/>
              <w:bottom w:val="single" w:sz="4" w:space="0" w:color="auto"/>
              <w:right w:val="single" w:sz="10" w:space="0" w:color="auto"/>
            </w:tcBorders>
            <w:vAlign w:val="center"/>
          </w:tcPr>
          <w:p w14:paraId="7BE502A1" w14:textId="77777777" w:rsidR="00CA1371" w:rsidRPr="00CA1371" w:rsidRDefault="00CA1371" w:rsidP="00341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371">
              <w:rPr>
                <w:rFonts w:ascii="Times New Roman" w:hAnsi="Times New Roman"/>
                <w:sz w:val="24"/>
                <w:szCs w:val="24"/>
              </w:rPr>
              <w:t>2218480.62</w:t>
            </w:r>
          </w:p>
        </w:tc>
      </w:tr>
      <w:tr w:rsidR="00CA1371" w14:paraId="1D28AE3F" w14:textId="77777777" w:rsidTr="00191189">
        <w:trPr>
          <w:trHeight w:val="272"/>
        </w:trPr>
        <w:tc>
          <w:tcPr>
            <w:tcW w:w="1167" w:type="dxa"/>
            <w:tcBorders>
              <w:top w:val="single" w:sz="4" w:space="0" w:color="auto"/>
              <w:left w:val="single" w:sz="10" w:space="0" w:color="auto"/>
              <w:bottom w:val="single" w:sz="4" w:space="0" w:color="auto"/>
              <w:right w:val="single" w:sz="10" w:space="0" w:color="auto"/>
            </w:tcBorders>
            <w:vAlign w:val="center"/>
          </w:tcPr>
          <w:p w14:paraId="506D7854" w14:textId="77777777" w:rsidR="00CA1371" w:rsidRPr="00CA1371" w:rsidRDefault="00CA1371" w:rsidP="00341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371">
              <w:rPr>
                <w:rFonts w:ascii="Times New Roman" w:hAnsi="Times New Roman"/>
                <w:sz w:val="24"/>
                <w:szCs w:val="24"/>
              </w:rPr>
              <w:t>н2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10" w:space="0" w:color="auto"/>
              <w:bottom w:val="single" w:sz="4" w:space="0" w:color="auto"/>
              <w:right w:val="single" w:sz="10" w:space="0" w:color="auto"/>
            </w:tcBorders>
            <w:vAlign w:val="center"/>
          </w:tcPr>
          <w:p w14:paraId="12AE04FC" w14:textId="77777777" w:rsidR="00CA1371" w:rsidRPr="00CA1371" w:rsidRDefault="00CA1371" w:rsidP="00341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371">
              <w:rPr>
                <w:rFonts w:ascii="Times New Roman" w:hAnsi="Times New Roman"/>
                <w:sz w:val="24"/>
                <w:szCs w:val="24"/>
              </w:rPr>
              <w:t>422409.38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10" w:space="0" w:color="auto"/>
              <w:bottom w:val="single" w:sz="4" w:space="0" w:color="auto"/>
              <w:right w:val="single" w:sz="10" w:space="0" w:color="auto"/>
            </w:tcBorders>
            <w:vAlign w:val="center"/>
          </w:tcPr>
          <w:p w14:paraId="3902028D" w14:textId="77777777" w:rsidR="00CA1371" w:rsidRPr="00CA1371" w:rsidRDefault="00CA1371" w:rsidP="00341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371">
              <w:rPr>
                <w:rFonts w:ascii="Times New Roman" w:hAnsi="Times New Roman"/>
                <w:sz w:val="24"/>
                <w:szCs w:val="24"/>
              </w:rPr>
              <w:t>2218485.39</w:t>
            </w:r>
          </w:p>
        </w:tc>
      </w:tr>
      <w:tr w:rsidR="00CA1371" w14:paraId="1E3D0242" w14:textId="77777777" w:rsidTr="00191189">
        <w:trPr>
          <w:trHeight w:val="272"/>
        </w:trPr>
        <w:tc>
          <w:tcPr>
            <w:tcW w:w="1167" w:type="dxa"/>
            <w:tcBorders>
              <w:top w:val="single" w:sz="4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vAlign w:val="center"/>
          </w:tcPr>
          <w:p w14:paraId="3CB16441" w14:textId="77777777" w:rsidR="00CA1371" w:rsidRPr="00CA1371" w:rsidRDefault="00CA1371" w:rsidP="00341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371">
              <w:rPr>
                <w:rFonts w:ascii="Times New Roman" w:hAnsi="Times New Roman"/>
                <w:sz w:val="24"/>
                <w:szCs w:val="24"/>
              </w:rPr>
              <w:t>кр1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vAlign w:val="center"/>
          </w:tcPr>
          <w:p w14:paraId="7C5FE262" w14:textId="77777777" w:rsidR="00CA1371" w:rsidRPr="00CA1371" w:rsidRDefault="00CA1371" w:rsidP="00341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371">
              <w:rPr>
                <w:rFonts w:ascii="Times New Roman" w:hAnsi="Times New Roman"/>
                <w:sz w:val="24"/>
                <w:szCs w:val="24"/>
              </w:rPr>
              <w:t>422407.79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vAlign w:val="center"/>
          </w:tcPr>
          <w:p w14:paraId="057CC277" w14:textId="77777777" w:rsidR="00CA1371" w:rsidRPr="00CA1371" w:rsidRDefault="00CA1371" w:rsidP="00341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371">
              <w:rPr>
                <w:rFonts w:ascii="Times New Roman" w:hAnsi="Times New Roman"/>
                <w:sz w:val="24"/>
                <w:szCs w:val="24"/>
              </w:rPr>
              <w:t>2218492.36</w:t>
            </w:r>
          </w:p>
        </w:tc>
      </w:tr>
    </w:tbl>
    <w:p w14:paraId="41335531" w14:textId="690EDD1B" w:rsidR="00CA1371" w:rsidRDefault="00191189" w:rsidP="005E495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Площадь участка 262 кв. м</w:t>
      </w:r>
    </w:p>
    <w:p w14:paraId="4B641B3B" w14:textId="77777777" w:rsidR="00CA1371" w:rsidRDefault="00CA1371" w:rsidP="005E495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2D61E6C1" w14:textId="77777777" w:rsidR="0059073D" w:rsidRPr="00CA1371" w:rsidRDefault="0059073D" w:rsidP="005E495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5AD8C788" w14:textId="77777777" w:rsidR="005E4955" w:rsidRPr="001925A1" w:rsidRDefault="005E4955" w:rsidP="005E495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925A1">
        <w:rPr>
          <w:rFonts w:ascii="Times New Roman" w:hAnsi="Times New Roman"/>
          <w:sz w:val="28"/>
          <w:szCs w:val="28"/>
        </w:rPr>
        <w:t xml:space="preserve">Каталог координат </w:t>
      </w:r>
      <w:r>
        <w:rPr>
          <w:rFonts w:ascii="Times New Roman" w:hAnsi="Times New Roman"/>
          <w:sz w:val="28"/>
          <w:szCs w:val="28"/>
        </w:rPr>
        <w:t>част</w:t>
      </w:r>
      <w:r w:rsidR="00764952"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764952">
        <w:rPr>
          <w:rFonts w:ascii="Times New Roman" w:hAnsi="Times New Roman"/>
          <w:sz w:val="28"/>
          <w:szCs w:val="28"/>
        </w:rPr>
        <w:t>исходного</w:t>
      </w:r>
      <w:r w:rsidRPr="001925A1">
        <w:rPr>
          <w:rFonts w:ascii="Times New Roman" w:hAnsi="Times New Roman"/>
          <w:sz w:val="28"/>
          <w:szCs w:val="28"/>
        </w:rPr>
        <w:t xml:space="preserve"> земельного участка </w:t>
      </w:r>
      <w:r>
        <w:rPr>
          <w:rFonts w:ascii="Times New Roman" w:hAnsi="Times New Roman"/>
          <w:sz w:val="28"/>
          <w:szCs w:val="28"/>
        </w:rPr>
        <w:t>30:12:040820:120</w:t>
      </w:r>
      <w:r w:rsidRPr="001925A1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>чзу1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1"/>
        <w:gridCol w:w="1623"/>
        <w:gridCol w:w="1701"/>
      </w:tblGrid>
      <w:tr w:rsidR="005E4955" w:rsidRPr="001925A1" w14:paraId="688E5AF5" w14:textId="77777777" w:rsidTr="00B8594D">
        <w:trPr>
          <w:trHeight w:val="20"/>
          <w:jc w:val="center"/>
        </w:trPr>
        <w:tc>
          <w:tcPr>
            <w:tcW w:w="1071" w:type="dxa"/>
            <w:vAlign w:val="center"/>
          </w:tcPr>
          <w:p w14:paraId="496B8F29" w14:textId="77777777" w:rsidR="005E4955" w:rsidRPr="001925A1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5A1">
              <w:rPr>
                <w:rFonts w:ascii="Times New Roman" w:hAnsi="Times New Roman"/>
                <w:sz w:val="24"/>
                <w:szCs w:val="24"/>
              </w:rPr>
              <w:t>№ точки</w:t>
            </w:r>
          </w:p>
        </w:tc>
        <w:tc>
          <w:tcPr>
            <w:tcW w:w="1623" w:type="dxa"/>
            <w:vAlign w:val="center"/>
          </w:tcPr>
          <w:p w14:paraId="3E60012B" w14:textId="77777777" w:rsidR="005E4955" w:rsidRPr="001925A1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5A1">
              <w:rPr>
                <w:rFonts w:ascii="Times New Roman" w:hAnsi="Times New Roman"/>
                <w:sz w:val="24"/>
                <w:szCs w:val="24"/>
              </w:rPr>
              <w:t>X, м</w:t>
            </w:r>
          </w:p>
        </w:tc>
        <w:tc>
          <w:tcPr>
            <w:tcW w:w="1701" w:type="dxa"/>
            <w:vAlign w:val="center"/>
          </w:tcPr>
          <w:p w14:paraId="0419B055" w14:textId="77777777" w:rsidR="005E4955" w:rsidRPr="001925A1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5A1">
              <w:rPr>
                <w:rFonts w:ascii="Times New Roman" w:hAnsi="Times New Roman"/>
                <w:sz w:val="24"/>
                <w:szCs w:val="24"/>
              </w:rPr>
              <w:t>Y, м</w:t>
            </w:r>
          </w:p>
        </w:tc>
      </w:tr>
      <w:tr w:rsidR="005E4955" w:rsidRPr="001925A1" w14:paraId="28F9036D" w14:textId="77777777" w:rsidTr="00B8594D">
        <w:trPr>
          <w:trHeight w:val="20"/>
          <w:jc w:val="center"/>
        </w:trPr>
        <w:tc>
          <w:tcPr>
            <w:tcW w:w="1071" w:type="dxa"/>
            <w:vAlign w:val="center"/>
          </w:tcPr>
          <w:p w14:paraId="38445E0B" w14:textId="77777777" w:rsidR="005E4955" w:rsidRPr="00906F4A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6F4A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23" w:type="dxa"/>
            <w:vAlign w:val="center"/>
          </w:tcPr>
          <w:p w14:paraId="31D89B32" w14:textId="77777777" w:rsidR="005E4955" w:rsidRPr="00906F4A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6F4A">
              <w:rPr>
                <w:rFonts w:ascii="Arial" w:hAnsi="Arial" w:cs="Arial"/>
                <w:color w:val="000000"/>
                <w:sz w:val="20"/>
                <w:szCs w:val="20"/>
              </w:rPr>
              <w:t>422407,94</w:t>
            </w:r>
          </w:p>
        </w:tc>
        <w:tc>
          <w:tcPr>
            <w:tcW w:w="1701" w:type="dxa"/>
            <w:vAlign w:val="center"/>
          </w:tcPr>
          <w:p w14:paraId="5DC6A6C7" w14:textId="77777777" w:rsidR="005E4955" w:rsidRPr="00906F4A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6F4A">
              <w:rPr>
                <w:rFonts w:ascii="Arial" w:hAnsi="Arial" w:cs="Arial"/>
                <w:color w:val="000000"/>
                <w:sz w:val="20"/>
                <w:szCs w:val="20"/>
              </w:rPr>
              <w:t>2218463,10</w:t>
            </w:r>
          </w:p>
        </w:tc>
      </w:tr>
      <w:tr w:rsidR="005E4955" w:rsidRPr="001925A1" w14:paraId="7B676414" w14:textId="77777777" w:rsidTr="00B8594D">
        <w:trPr>
          <w:trHeight w:val="20"/>
          <w:jc w:val="center"/>
        </w:trPr>
        <w:tc>
          <w:tcPr>
            <w:tcW w:w="1071" w:type="dxa"/>
            <w:vAlign w:val="center"/>
          </w:tcPr>
          <w:p w14:paraId="74052BFC" w14:textId="77777777" w:rsidR="005E4955" w:rsidRPr="00906F4A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6F4A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23" w:type="dxa"/>
            <w:vAlign w:val="center"/>
          </w:tcPr>
          <w:p w14:paraId="05755604" w14:textId="77777777" w:rsidR="005E4955" w:rsidRPr="00906F4A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6F4A">
              <w:rPr>
                <w:rFonts w:ascii="Arial" w:hAnsi="Arial" w:cs="Arial"/>
                <w:color w:val="000000"/>
                <w:sz w:val="20"/>
                <w:szCs w:val="20"/>
              </w:rPr>
              <w:t>422403,75</w:t>
            </w:r>
          </w:p>
        </w:tc>
        <w:tc>
          <w:tcPr>
            <w:tcW w:w="1701" w:type="dxa"/>
            <w:vAlign w:val="center"/>
          </w:tcPr>
          <w:p w14:paraId="0171877C" w14:textId="77777777" w:rsidR="005E4955" w:rsidRPr="00906F4A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6F4A">
              <w:rPr>
                <w:rFonts w:ascii="Arial" w:hAnsi="Arial" w:cs="Arial"/>
                <w:color w:val="000000"/>
                <w:sz w:val="20"/>
                <w:szCs w:val="20"/>
              </w:rPr>
              <w:t>2218482,31</w:t>
            </w:r>
          </w:p>
        </w:tc>
      </w:tr>
      <w:tr w:rsidR="005E4955" w:rsidRPr="001925A1" w14:paraId="338672B3" w14:textId="77777777" w:rsidTr="00B8594D">
        <w:trPr>
          <w:trHeight w:val="20"/>
          <w:jc w:val="center"/>
        </w:trPr>
        <w:tc>
          <w:tcPr>
            <w:tcW w:w="1071" w:type="dxa"/>
            <w:vAlign w:val="center"/>
          </w:tcPr>
          <w:p w14:paraId="487750C6" w14:textId="77777777" w:rsidR="005E4955" w:rsidRPr="00906F4A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6F4A">
              <w:rPr>
                <w:rFonts w:ascii="Arial" w:hAnsi="Arial" w:cs="Arial"/>
                <w:color w:val="000000"/>
                <w:sz w:val="20"/>
                <w:szCs w:val="20"/>
              </w:rPr>
              <w:t>н3</w:t>
            </w:r>
          </w:p>
        </w:tc>
        <w:tc>
          <w:tcPr>
            <w:tcW w:w="1623" w:type="dxa"/>
            <w:vAlign w:val="center"/>
          </w:tcPr>
          <w:p w14:paraId="2462848A" w14:textId="77777777" w:rsidR="005E4955" w:rsidRPr="00906F4A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6F4A">
              <w:rPr>
                <w:rFonts w:ascii="Arial" w:hAnsi="Arial" w:cs="Arial"/>
                <w:color w:val="000000"/>
                <w:sz w:val="20"/>
                <w:szCs w:val="20"/>
              </w:rPr>
              <w:t>422396,10</w:t>
            </w:r>
          </w:p>
        </w:tc>
        <w:tc>
          <w:tcPr>
            <w:tcW w:w="1701" w:type="dxa"/>
            <w:vAlign w:val="center"/>
          </w:tcPr>
          <w:p w14:paraId="728355FB" w14:textId="77777777" w:rsidR="005E4955" w:rsidRPr="00906F4A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6F4A">
              <w:rPr>
                <w:rFonts w:ascii="Arial" w:hAnsi="Arial" w:cs="Arial"/>
                <w:color w:val="000000"/>
                <w:sz w:val="20"/>
                <w:szCs w:val="20"/>
              </w:rPr>
              <w:t>2218480,62</w:t>
            </w:r>
          </w:p>
        </w:tc>
      </w:tr>
      <w:tr w:rsidR="005E4955" w:rsidRPr="001925A1" w14:paraId="0D24652A" w14:textId="77777777" w:rsidTr="00B8594D">
        <w:trPr>
          <w:trHeight w:val="20"/>
          <w:jc w:val="center"/>
        </w:trPr>
        <w:tc>
          <w:tcPr>
            <w:tcW w:w="1071" w:type="dxa"/>
            <w:vAlign w:val="center"/>
          </w:tcPr>
          <w:p w14:paraId="47EB01E3" w14:textId="77777777" w:rsidR="005E4955" w:rsidRPr="00906F4A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6F4A">
              <w:rPr>
                <w:rFonts w:ascii="Arial" w:hAnsi="Arial" w:cs="Arial"/>
                <w:color w:val="000000"/>
                <w:sz w:val="20"/>
                <w:szCs w:val="20"/>
              </w:rPr>
              <w:t>н4</w:t>
            </w:r>
          </w:p>
        </w:tc>
        <w:tc>
          <w:tcPr>
            <w:tcW w:w="1623" w:type="dxa"/>
            <w:vAlign w:val="center"/>
          </w:tcPr>
          <w:p w14:paraId="1DB43889" w14:textId="77777777" w:rsidR="005E4955" w:rsidRPr="00906F4A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6F4A">
              <w:rPr>
                <w:rFonts w:ascii="Arial" w:hAnsi="Arial" w:cs="Arial"/>
                <w:color w:val="000000"/>
                <w:sz w:val="20"/>
                <w:szCs w:val="20"/>
              </w:rPr>
              <w:t>422386,38</w:t>
            </w:r>
          </w:p>
        </w:tc>
        <w:tc>
          <w:tcPr>
            <w:tcW w:w="1701" w:type="dxa"/>
            <w:vAlign w:val="center"/>
          </w:tcPr>
          <w:p w14:paraId="25E995CB" w14:textId="77777777" w:rsidR="005E4955" w:rsidRPr="00906F4A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6F4A">
              <w:rPr>
                <w:rFonts w:ascii="Arial" w:hAnsi="Arial" w:cs="Arial"/>
                <w:color w:val="000000"/>
                <w:sz w:val="20"/>
                <w:szCs w:val="20"/>
              </w:rPr>
              <w:t>2218477,14</w:t>
            </w:r>
          </w:p>
        </w:tc>
      </w:tr>
      <w:tr w:rsidR="005E4955" w:rsidRPr="001925A1" w14:paraId="30226D26" w14:textId="77777777" w:rsidTr="00B8594D">
        <w:trPr>
          <w:trHeight w:val="20"/>
          <w:jc w:val="center"/>
        </w:trPr>
        <w:tc>
          <w:tcPr>
            <w:tcW w:w="1071" w:type="dxa"/>
            <w:vAlign w:val="center"/>
          </w:tcPr>
          <w:p w14:paraId="4849BC9F" w14:textId="77777777" w:rsidR="005E4955" w:rsidRPr="00906F4A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6F4A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23" w:type="dxa"/>
            <w:vAlign w:val="center"/>
          </w:tcPr>
          <w:p w14:paraId="4FD5FAB9" w14:textId="77777777" w:rsidR="005E4955" w:rsidRPr="00906F4A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6F4A">
              <w:rPr>
                <w:rFonts w:ascii="Arial" w:hAnsi="Arial" w:cs="Arial"/>
                <w:color w:val="000000"/>
                <w:sz w:val="20"/>
                <w:szCs w:val="20"/>
              </w:rPr>
              <w:t>422390,39</w:t>
            </w:r>
          </w:p>
        </w:tc>
        <w:tc>
          <w:tcPr>
            <w:tcW w:w="1701" w:type="dxa"/>
            <w:vAlign w:val="center"/>
          </w:tcPr>
          <w:p w14:paraId="5F0078AD" w14:textId="77777777" w:rsidR="005E4955" w:rsidRPr="00906F4A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6F4A">
              <w:rPr>
                <w:rFonts w:ascii="Arial" w:hAnsi="Arial" w:cs="Arial"/>
                <w:color w:val="000000"/>
                <w:sz w:val="20"/>
                <w:szCs w:val="20"/>
              </w:rPr>
              <w:t>2218459,09</w:t>
            </w:r>
          </w:p>
        </w:tc>
      </w:tr>
    </w:tbl>
    <w:p w14:paraId="33C21EA7" w14:textId="77777777" w:rsidR="005E4955" w:rsidRDefault="005E4955" w:rsidP="005E495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925A1">
        <w:rPr>
          <w:rFonts w:ascii="Times New Roman" w:hAnsi="Times New Roman"/>
          <w:sz w:val="28"/>
          <w:szCs w:val="28"/>
        </w:rPr>
        <w:t xml:space="preserve"> Площадь участка </w:t>
      </w:r>
      <w:r>
        <w:rPr>
          <w:rFonts w:ascii="Times New Roman" w:hAnsi="Times New Roman"/>
          <w:sz w:val="28"/>
          <w:szCs w:val="28"/>
        </w:rPr>
        <w:t>349</w:t>
      </w:r>
      <w:r w:rsidRPr="001925A1">
        <w:rPr>
          <w:rFonts w:ascii="Times New Roman" w:hAnsi="Times New Roman"/>
          <w:sz w:val="28"/>
          <w:szCs w:val="28"/>
        </w:rPr>
        <w:t xml:space="preserve"> кв. м</w:t>
      </w:r>
    </w:p>
    <w:p w14:paraId="391EA9F6" w14:textId="77777777" w:rsidR="00764952" w:rsidRDefault="00764952" w:rsidP="005E495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1FDE4378" w14:textId="77777777" w:rsidR="0059073D" w:rsidRPr="001925A1" w:rsidRDefault="0059073D" w:rsidP="005E495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686B0C2B" w14:textId="77777777" w:rsidR="00764952" w:rsidRPr="001925A1" w:rsidRDefault="00764952" w:rsidP="0076495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925A1">
        <w:rPr>
          <w:rFonts w:ascii="Times New Roman" w:hAnsi="Times New Roman"/>
          <w:sz w:val="28"/>
          <w:szCs w:val="28"/>
        </w:rPr>
        <w:t xml:space="preserve">Каталог координат </w:t>
      </w:r>
      <w:r>
        <w:rPr>
          <w:rFonts w:ascii="Times New Roman" w:hAnsi="Times New Roman"/>
          <w:sz w:val="28"/>
          <w:szCs w:val="28"/>
        </w:rPr>
        <w:t xml:space="preserve">частей исходного </w:t>
      </w:r>
      <w:r w:rsidRPr="001925A1">
        <w:rPr>
          <w:rFonts w:ascii="Times New Roman" w:hAnsi="Times New Roman"/>
          <w:sz w:val="28"/>
          <w:szCs w:val="28"/>
        </w:rPr>
        <w:t>земельного участка</w:t>
      </w:r>
      <w:r>
        <w:rPr>
          <w:rFonts w:ascii="Times New Roman" w:hAnsi="Times New Roman"/>
          <w:sz w:val="28"/>
          <w:szCs w:val="28"/>
        </w:rPr>
        <w:t xml:space="preserve"> 30:12:040820:120:чзу2, переходящая после перераспределения в квартал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1"/>
        <w:gridCol w:w="1623"/>
        <w:gridCol w:w="1701"/>
      </w:tblGrid>
      <w:tr w:rsidR="00764952" w:rsidRPr="001925A1" w14:paraId="06CE7FE0" w14:textId="77777777" w:rsidTr="00C811DD">
        <w:trPr>
          <w:trHeight w:val="20"/>
          <w:jc w:val="center"/>
        </w:trPr>
        <w:tc>
          <w:tcPr>
            <w:tcW w:w="1071" w:type="dxa"/>
            <w:vAlign w:val="center"/>
          </w:tcPr>
          <w:p w14:paraId="6DBECA99" w14:textId="77777777" w:rsidR="00764952" w:rsidRPr="001925A1" w:rsidRDefault="00764952" w:rsidP="00C81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5A1">
              <w:rPr>
                <w:rFonts w:ascii="Times New Roman" w:hAnsi="Times New Roman"/>
                <w:sz w:val="24"/>
                <w:szCs w:val="24"/>
              </w:rPr>
              <w:t>№ точки</w:t>
            </w:r>
          </w:p>
        </w:tc>
        <w:tc>
          <w:tcPr>
            <w:tcW w:w="1623" w:type="dxa"/>
            <w:vAlign w:val="center"/>
          </w:tcPr>
          <w:p w14:paraId="4B6F4EE3" w14:textId="77777777" w:rsidR="00764952" w:rsidRPr="001925A1" w:rsidRDefault="00764952" w:rsidP="00C81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5A1">
              <w:rPr>
                <w:rFonts w:ascii="Times New Roman" w:hAnsi="Times New Roman"/>
                <w:sz w:val="24"/>
                <w:szCs w:val="24"/>
              </w:rPr>
              <w:t>X, м</w:t>
            </w:r>
          </w:p>
        </w:tc>
        <w:tc>
          <w:tcPr>
            <w:tcW w:w="1701" w:type="dxa"/>
            <w:vAlign w:val="center"/>
          </w:tcPr>
          <w:p w14:paraId="08322552" w14:textId="77777777" w:rsidR="00764952" w:rsidRPr="001925A1" w:rsidRDefault="00764952" w:rsidP="00C81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5A1">
              <w:rPr>
                <w:rFonts w:ascii="Times New Roman" w:hAnsi="Times New Roman"/>
                <w:sz w:val="24"/>
                <w:szCs w:val="24"/>
              </w:rPr>
              <w:t>Y, м</w:t>
            </w:r>
          </w:p>
        </w:tc>
      </w:tr>
      <w:tr w:rsidR="00764952" w:rsidRPr="001925A1" w14:paraId="1D5F63EE" w14:textId="77777777" w:rsidTr="00C811DD">
        <w:trPr>
          <w:trHeight w:val="20"/>
          <w:jc w:val="center"/>
        </w:trPr>
        <w:tc>
          <w:tcPr>
            <w:tcW w:w="1071" w:type="dxa"/>
            <w:vAlign w:val="center"/>
          </w:tcPr>
          <w:p w14:paraId="3B0C79FC" w14:textId="77777777" w:rsidR="00764952" w:rsidRDefault="00764952" w:rsidP="00C81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н3</w:t>
            </w:r>
          </w:p>
        </w:tc>
        <w:tc>
          <w:tcPr>
            <w:tcW w:w="1623" w:type="dxa"/>
            <w:vAlign w:val="center"/>
          </w:tcPr>
          <w:p w14:paraId="68B08891" w14:textId="77777777" w:rsidR="00764952" w:rsidRDefault="00764952" w:rsidP="00C81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422396,10</w:t>
            </w:r>
          </w:p>
        </w:tc>
        <w:tc>
          <w:tcPr>
            <w:tcW w:w="1701" w:type="dxa"/>
            <w:vAlign w:val="center"/>
          </w:tcPr>
          <w:p w14:paraId="57742294" w14:textId="77777777" w:rsidR="00764952" w:rsidRDefault="00764952" w:rsidP="00C81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2218480,62</w:t>
            </w:r>
          </w:p>
        </w:tc>
      </w:tr>
      <w:tr w:rsidR="00764952" w:rsidRPr="001925A1" w14:paraId="51D26FAE" w14:textId="77777777" w:rsidTr="00C811DD">
        <w:trPr>
          <w:trHeight w:val="20"/>
          <w:jc w:val="center"/>
        </w:trPr>
        <w:tc>
          <w:tcPr>
            <w:tcW w:w="1071" w:type="dxa"/>
            <w:vAlign w:val="center"/>
          </w:tcPr>
          <w:p w14:paraId="6F8964F8" w14:textId="77777777" w:rsidR="00764952" w:rsidRDefault="00764952" w:rsidP="00C81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23" w:type="dxa"/>
            <w:vAlign w:val="center"/>
          </w:tcPr>
          <w:p w14:paraId="04F37130" w14:textId="77777777" w:rsidR="00764952" w:rsidRDefault="00764952" w:rsidP="00C81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422386,10</w:t>
            </w:r>
          </w:p>
        </w:tc>
        <w:tc>
          <w:tcPr>
            <w:tcW w:w="1701" w:type="dxa"/>
            <w:vAlign w:val="center"/>
          </w:tcPr>
          <w:p w14:paraId="0A49F1EB" w14:textId="77777777" w:rsidR="00764952" w:rsidRDefault="00764952" w:rsidP="00C81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2218478,42</w:t>
            </w:r>
          </w:p>
        </w:tc>
      </w:tr>
      <w:tr w:rsidR="00764952" w:rsidRPr="001925A1" w14:paraId="0884C2A4" w14:textId="77777777" w:rsidTr="00C811DD">
        <w:trPr>
          <w:trHeight w:val="20"/>
          <w:jc w:val="center"/>
        </w:trPr>
        <w:tc>
          <w:tcPr>
            <w:tcW w:w="1071" w:type="dxa"/>
            <w:vAlign w:val="center"/>
          </w:tcPr>
          <w:p w14:paraId="11133F9B" w14:textId="77777777" w:rsidR="00764952" w:rsidRDefault="00764952" w:rsidP="00C81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н4</w:t>
            </w:r>
          </w:p>
        </w:tc>
        <w:tc>
          <w:tcPr>
            <w:tcW w:w="1623" w:type="dxa"/>
            <w:vAlign w:val="center"/>
          </w:tcPr>
          <w:p w14:paraId="2A7BC52C" w14:textId="77777777" w:rsidR="00764952" w:rsidRDefault="00764952" w:rsidP="00C81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422386,38</w:t>
            </w:r>
          </w:p>
        </w:tc>
        <w:tc>
          <w:tcPr>
            <w:tcW w:w="1701" w:type="dxa"/>
            <w:vAlign w:val="center"/>
          </w:tcPr>
          <w:p w14:paraId="6947F4BC" w14:textId="77777777" w:rsidR="00764952" w:rsidRDefault="00764952" w:rsidP="00C81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2218477,14</w:t>
            </w:r>
          </w:p>
        </w:tc>
      </w:tr>
    </w:tbl>
    <w:p w14:paraId="682BC818" w14:textId="77777777" w:rsidR="00764952" w:rsidRPr="001925A1" w:rsidRDefault="00764952" w:rsidP="0076495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925A1">
        <w:rPr>
          <w:rFonts w:ascii="Times New Roman" w:hAnsi="Times New Roman"/>
          <w:sz w:val="28"/>
          <w:szCs w:val="28"/>
        </w:rPr>
        <w:t xml:space="preserve"> Площадь участка </w:t>
      </w:r>
      <w:r>
        <w:rPr>
          <w:rFonts w:ascii="Times New Roman" w:hAnsi="Times New Roman"/>
          <w:sz w:val="28"/>
          <w:szCs w:val="28"/>
        </w:rPr>
        <w:t>7</w:t>
      </w:r>
      <w:r w:rsidRPr="001925A1">
        <w:rPr>
          <w:rFonts w:ascii="Times New Roman" w:hAnsi="Times New Roman"/>
          <w:sz w:val="28"/>
          <w:szCs w:val="28"/>
        </w:rPr>
        <w:t xml:space="preserve"> кв. м</w:t>
      </w:r>
    </w:p>
    <w:p w14:paraId="72A83B99" w14:textId="77777777" w:rsidR="005E4955" w:rsidRPr="00A9187A" w:rsidRDefault="005E4955" w:rsidP="005E4955">
      <w:pPr>
        <w:spacing w:after="0" w:line="240" w:lineRule="auto"/>
        <w:rPr>
          <w:rFonts w:ascii="Times New Roman" w:hAnsi="Times New Roman"/>
        </w:rPr>
      </w:pPr>
    </w:p>
    <w:p w14:paraId="6FCD5E8D" w14:textId="77777777" w:rsidR="00A13EE4" w:rsidRDefault="00A13EE4" w:rsidP="005E495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34B138F7" w14:textId="0DE32B62" w:rsidR="00A13EE4" w:rsidRDefault="00A13EE4" w:rsidP="00A13EE4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14:paraId="62026123" w14:textId="77777777" w:rsidR="00EA6271" w:rsidRDefault="00EA6271" w:rsidP="005E495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3B035897" w14:textId="77777777" w:rsidR="005E4955" w:rsidRPr="001925A1" w:rsidRDefault="005E4955" w:rsidP="005E495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925A1">
        <w:rPr>
          <w:rFonts w:ascii="Times New Roman" w:hAnsi="Times New Roman"/>
          <w:sz w:val="28"/>
          <w:szCs w:val="28"/>
        </w:rPr>
        <w:t xml:space="preserve">Каталог координат </w:t>
      </w:r>
      <w:r>
        <w:rPr>
          <w:rFonts w:ascii="Times New Roman" w:hAnsi="Times New Roman"/>
          <w:sz w:val="28"/>
          <w:szCs w:val="28"/>
        </w:rPr>
        <w:t xml:space="preserve">части </w:t>
      </w:r>
      <w:r w:rsidR="00764952">
        <w:rPr>
          <w:rFonts w:ascii="Times New Roman" w:hAnsi="Times New Roman"/>
          <w:sz w:val="28"/>
          <w:szCs w:val="28"/>
        </w:rPr>
        <w:t>кадастрового квартала</w:t>
      </w:r>
      <w:r w:rsidRPr="001925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30:12:040820:чзу3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1"/>
        <w:gridCol w:w="1623"/>
        <w:gridCol w:w="1701"/>
      </w:tblGrid>
      <w:tr w:rsidR="005E4955" w:rsidRPr="001925A1" w14:paraId="0E252156" w14:textId="77777777" w:rsidTr="00B8594D">
        <w:trPr>
          <w:trHeight w:val="20"/>
          <w:jc w:val="center"/>
        </w:trPr>
        <w:tc>
          <w:tcPr>
            <w:tcW w:w="1071" w:type="dxa"/>
            <w:vAlign w:val="center"/>
          </w:tcPr>
          <w:p w14:paraId="0A6A6403" w14:textId="77777777" w:rsidR="005E4955" w:rsidRPr="001925A1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5A1">
              <w:rPr>
                <w:rFonts w:ascii="Times New Roman" w:hAnsi="Times New Roman"/>
                <w:sz w:val="24"/>
                <w:szCs w:val="24"/>
              </w:rPr>
              <w:t>№ точки</w:t>
            </w:r>
          </w:p>
        </w:tc>
        <w:tc>
          <w:tcPr>
            <w:tcW w:w="1623" w:type="dxa"/>
            <w:vAlign w:val="center"/>
          </w:tcPr>
          <w:p w14:paraId="2E8B81AF" w14:textId="77777777" w:rsidR="005E4955" w:rsidRPr="001925A1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5A1">
              <w:rPr>
                <w:rFonts w:ascii="Times New Roman" w:hAnsi="Times New Roman"/>
                <w:sz w:val="24"/>
                <w:szCs w:val="24"/>
              </w:rPr>
              <w:t>X, м</w:t>
            </w:r>
          </w:p>
        </w:tc>
        <w:tc>
          <w:tcPr>
            <w:tcW w:w="1701" w:type="dxa"/>
            <w:vAlign w:val="center"/>
          </w:tcPr>
          <w:p w14:paraId="38FAF210" w14:textId="77777777" w:rsidR="005E4955" w:rsidRPr="001925A1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5A1">
              <w:rPr>
                <w:rFonts w:ascii="Times New Roman" w:hAnsi="Times New Roman"/>
                <w:sz w:val="24"/>
                <w:szCs w:val="24"/>
              </w:rPr>
              <w:t>Y, м</w:t>
            </w:r>
          </w:p>
        </w:tc>
      </w:tr>
      <w:tr w:rsidR="005E4955" w:rsidRPr="001925A1" w14:paraId="71101F14" w14:textId="77777777" w:rsidTr="00B8594D">
        <w:trPr>
          <w:trHeight w:val="20"/>
          <w:jc w:val="center"/>
        </w:trPr>
        <w:tc>
          <w:tcPr>
            <w:tcW w:w="1071" w:type="dxa"/>
            <w:vAlign w:val="center"/>
          </w:tcPr>
          <w:p w14:paraId="417CABB2" w14:textId="77777777" w:rsidR="005E4955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н1</w:t>
            </w:r>
          </w:p>
        </w:tc>
        <w:tc>
          <w:tcPr>
            <w:tcW w:w="1623" w:type="dxa"/>
            <w:vAlign w:val="center"/>
          </w:tcPr>
          <w:p w14:paraId="66D3A221" w14:textId="77777777" w:rsidR="005E4955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422417,43</w:t>
            </w:r>
          </w:p>
        </w:tc>
        <w:tc>
          <w:tcPr>
            <w:tcW w:w="1701" w:type="dxa"/>
            <w:vAlign w:val="center"/>
          </w:tcPr>
          <w:p w14:paraId="5FFFBD5A" w14:textId="77777777" w:rsidR="005E4955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2218450,17</w:t>
            </w:r>
          </w:p>
        </w:tc>
      </w:tr>
      <w:tr w:rsidR="005E4955" w:rsidRPr="001925A1" w14:paraId="409CA4C9" w14:textId="77777777" w:rsidTr="00B8594D">
        <w:trPr>
          <w:trHeight w:val="20"/>
          <w:jc w:val="center"/>
        </w:trPr>
        <w:tc>
          <w:tcPr>
            <w:tcW w:w="1071" w:type="dxa"/>
            <w:vAlign w:val="center"/>
          </w:tcPr>
          <w:p w14:paraId="12852600" w14:textId="77777777" w:rsidR="005E4955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н2</w:t>
            </w:r>
          </w:p>
        </w:tc>
        <w:tc>
          <w:tcPr>
            <w:tcW w:w="1623" w:type="dxa"/>
            <w:vAlign w:val="center"/>
          </w:tcPr>
          <w:p w14:paraId="190F787D" w14:textId="77777777" w:rsidR="005E4955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422409,38</w:t>
            </w:r>
          </w:p>
        </w:tc>
        <w:tc>
          <w:tcPr>
            <w:tcW w:w="1701" w:type="dxa"/>
            <w:vAlign w:val="center"/>
          </w:tcPr>
          <w:p w14:paraId="018E0684" w14:textId="77777777" w:rsidR="005E4955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2218485,39</w:t>
            </w:r>
          </w:p>
        </w:tc>
      </w:tr>
      <w:tr w:rsidR="005E4955" w:rsidRPr="001925A1" w14:paraId="6A4703E5" w14:textId="77777777" w:rsidTr="00B8594D">
        <w:trPr>
          <w:trHeight w:val="20"/>
          <w:jc w:val="center"/>
        </w:trPr>
        <w:tc>
          <w:tcPr>
            <w:tcW w:w="1071" w:type="dxa"/>
            <w:vAlign w:val="center"/>
          </w:tcPr>
          <w:p w14:paraId="546A7AA7" w14:textId="77777777" w:rsidR="005E4955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н3</w:t>
            </w:r>
          </w:p>
        </w:tc>
        <w:tc>
          <w:tcPr>
            <w:tcW w:w="1623" w:type="dxa"/>
            <w:vAlign w:val="center"/>
          </w:tcPr>
          <w:p w14:paraId="13F0307D" w14:textId="77777777" w:rsidR="005E4955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422396,10</w:t>
            </w:r>
          </w:p>
        </w:tc>
        <w:tc>
          <w:tcPr>
            <w:tcW w:w="1701" w:type="dxa"/>
            <w:vAlign w:val="center"/>
          </w:tcPr>
          <w:p w14:paraId="0080DA65" w14:textId="77777777" w:rsidR="005E4955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2218480,62</w:t>
            </w:r>
          </w:p>
        </w:tc>
      </w:tr>
      <w:tr w:rsidR="005E4955" w:rsidRPr="001925A1" w14:paraId="09C09C0C" w14:textId="77777777" w:rsidTr="00B8594D">
        <w:trPr>
          <w:trHeight w:val="20"/>
          <w:jc w:val="center"/>
        </w:trPr>
        <w:tc>
          <w:tcPr>
            <w:tcW w:w="1071" w:type="dxa"/>
            <w:vAlign w:val="center"/>
          </w:tcPr>
          <w:p w14:paraId="416D52AA" w14:textId="77777777" w:rsidR="005E4955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23" w:type="dxa"/>
            <w:vAlign w:val="center"/>
          </w:tcPr>
          <w:p w14:paraId="1A092D56" w14:textId="77777777" w:rsidR="005E4955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422403,75</w:t>
            </w:r>
          </w:p>
        </w:tc>
        <w:tc>
          <w:tcPr>
            <w:tcW w:w="1701" w:type="dxa"/>
            <w:vAlign w:val="center"/>
          </w:tcPr>
          <w:p w14:paraId="6D1CED18" w14:textId="77777777" w:rsidR="005E4955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2218482,31</w:t>
            </w:r>
          </w:p>
        </w:tc>
      </w:tr>
      <w:tr w:rsidR="005E4955" w:rsidRPr="001925A1" w14:paraId="65922CD3" w14:textId="77777777" w:rsidTr="00B8594D">
        <w:trPr>
          <w:trHeight w:val="20"/>
          <w:jc w:val="center"/>
        </w:trPr>
        <w:tc>
          <w:tcPr>
            <w:tcW w:w="1071" w:type="dxa"/>
            <w:vAlign w:val="center"/>
          </w:tcPr>
          <w:p w14:paraId="3D2F223F" w14:textId="77777777" w:rsidR="005E4955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23" w:type="dxa"/>
            <w:vAlign w:val="center"/>
          </w:tcPr>
          <w:p w14:paraId="544192F8" w14:textId="77777777" w:rsidR="005E4955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422407,94</w:t>
            </w:r>
          </w:p>
        </w:tc>
        <w:tc>
          <w:tcPr>
            <w:tcW w:w="1701" w:type="dxa"/>
            <w:vAlign w:val="center"/>
          </w:tcPr>
          <w:p w14:paraId="72B003E4" w14:textId="77777777" w:rsidR="005E4955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2218463,10</w:t>
            </w:r>
          </w:p>
        </w:tc>
      </w:tr>
      <w:tr w:rsidR="005E4955" w:rsidRPr="001925A1" w14:paraId="167F59CE" w14:textId="77777777" w:rsidTr="00B8594D">
        <w:trPr>
          <w:trHeight w:val="20"/>
          <w:jc w:val="center"/>
        </w:trPr>
        <w:tc>
          <w:tcPr>
            <w:tcW w:w="1071" w:type="dxa"/>
            <w:vAlign w:val="center"/>
          </w:tcPr>
          <w:p w14:paraId="33CE832E" w14:textId="77777777" w:rsidR="005E4955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23" w:type="dxa"/>
            <w:vAlign w:val="center"/>
          </w:tcPr>
          <w:p w14:paraId="148B3E1A" w14:textId="77777777" w:rsidR="005E4955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422390,39</w:t>
            </w:r>
          </w:p>
        </w:tc>
        <w:tc>
          <w:tcPr>
            <w:tcW w:w="1701" w:type="dxa"/>
            <w:vAlign w:val="center"/>
          </w:tcPr>
          <w:p w14:paraId="3CDA1C60" w14:textId="77777777" w:rsidR="005E4955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2218459,09</w:t>
            </w:r>
          </w:p>
        </w:tc>
      </w:tr>
      <w:tr w:rsidR="005E4955" w:rsidRPr="001925A1" w14:paraId="34D302AC" w14:textId="77777777" w:rsidTr="00B8594D">
        <w:trPr>
          <w:trHeight w:val="20"/>
          <w:jc w:val="center"/>
        </w:trPr>
        <w:tc>
          <w:tcPr>
            <w:tcW w:w="1071" w:type="dxa"/>
            <w:vAlign w:val="center"/>
          </w:tcPr>
          <w:p w14:paraId="2EA4FFE4" w14:textId="77777777" w:rsidR="005E4955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н4</w:t>
            </w:r>
          </w:p>
        </w:tc>
        <w:tc>
          <w:tcPr>
            <w:tcW w:w="1623" w:type="dxa"/>
            <w:vAlign w:val="center"/>
          </w:tcPr>
          <w:p w14:paraId="0AF98F52" w14:textId="77777777" w:rsidR="005E4955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422386,38</w:t>
            </w:r>
          </w:p>
        </w:tc>
        <w:tc>
          <w:tcPr>
            <w:tcW w:w="1701" w:type="dxa"/>
            <w:vAlign w:val="center"/>
          </w:tcPr>
          <w:p w14:paraId="22FBE6D3" w14:textId="77777777" w:rsidR="005E4955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2218477,14</w:t>
            </w:r>
          </w:p>
        </w:tc>
      </w:tr>
      <w:tr w:rsidR="005E4955" w:rsidRPr="001925A1" w14:paraId="34EE65D2" w14:textId="77777777" w:rsidTr="00B8594D">
        <w:trPr>
          <w:trHeight w:val="20"/>
          <w:jc w:val="center"/>
        </w:trPr>
        <w:tc>
          <w:tcPr>
            <w:tcW w:w="1071" w:type="dxa"/>
            <w:vAlign w:val="center"/>
          </w:tcPr>
          <w:p w14:paraId="1E1A480B" w14:textId="77777777" w:rsidR="005E4955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н5</w:t>
            </w:r>
          </w:p>
        </w:tc>
        <w:tc>
          <w:tcPr>
            <w:tcW w:w="1623" w:type="dxa"/>
            <w:vAlign w:val="center"/>
          </w:tcPr>
          <w:p w14:paraId="714A9361" w14:textId="77777777" w:rsidR="005E4955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422372,41</w:t>
            </w:r>
          </w:p>
        </w:tc>
        <w:tc>
          <w:tcPr>
            <w:tcW w:w="1701" w:type="dxa"/>
            <w:vAlign w:val="center"/>
          </w:tcPr>
          <w:p w14:paraId="5504D1B8" w14:textId="77777777" w:rsidR="005E4955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2218472,12</w:t>
            </w:r>
          </w:p>
        </w:tc>
      </w:tr>
      <w:tr w:rsidR="005E4955" w:rsidRPr="001925A1" w14:paraId="6429397F" w14:textId="77777777" w:rsidTr="00B8594D">
        <w:trPr>
          <w:trHeight w:val="20"/>
          <w:jc w:val="center"/>
        </w:trPr>
        <w:tc>
          <w:tcPr>
            <w:tcW w:w="1071" w:type="dxa"/>
            <w:vAlign w:val="center"/>
          </w:tcPr>
          <w:p w14:paraId="38C50B4C" w14:textId="77777777" w:rsidR="005E4955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23" w:type="dxa"/>
            <w:vAlign w:val="center"/>
          </w:tcPr>
          <w:p w14:paraId="7A4F2C8F" w14:textId="77777777" w:rsidR="005E4955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422374,59</w:t>
            </w:r>
          </w:p>
        </w:tc>
        <w:tc>
          <w:tcPr>
            <w:tcW w:w="1701" w:type="dxa"/>
            <w:vAlign w:val="center"/>
          </w:tcPr>
          <w:p w14:paraId="4A6D74DE" w14:textId="77777777" w:rsidR="005E4955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2218463,54</w:t>
            </w:r>
          </w:p>
        </w:tc>
      </w:tr>
      <w:tr w:rsidR="005E4955" w:rsidRPr="001925A1" w14:paraId="2A7EED79" w14:textId="77777777" w:rsidTr="00B8594D">
        <w:trPr>
          <w:trHeight w:val="20"/>
          <w:jc w:val="center"/>
        </w:trPr>
        <w:tc>
          <w:tcPr>
            <w:tcW w:w="1071" w:type="dxa"/>
            <w:vAlign w:val="center"/>
          </w:tcPr>
          <w:p w14:paraId="1C8F969B" w14:textId="77777777" w:rsidR="005E4955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23" w:type="dxa"/>
            <w:vAlign w:val="center"/>
          </w:tcPr>
          <w:p w14:paraId="4B916723" w14:textId="77777777" w:rsidR="005E4955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422377,68</w:t>
            </w:r>
          </w:p>
        </w:tc>
        <w:tc>
          <w:tcPr>
            <w:tcW w:w="1701" w:type="dxa"/>
            <w:vAlign w:val="center"/>
          </w:tcPr>
          <w:p w14:paraId="242E97B6" w14:textId="77777777" w:rsidR="005E4955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2218451,37</w:t>
            </w:r>
          </w:p>
        </w:tc>
      </w:tr>
      <w:tr w:rsidR="005E4955" w:rsidRPr="001925A1" w14:paraId="1100554D" w14:textId="77777777" w:rsidTr="00B8594D">
        <w:trPr>
          <w:trHeight w:val="20"/>
          <w:jc w:val="center"/>
        </w:trPr>
        <w:tc>
          <w:tcPr>
            <w:tcW w:w="1071" w:type="dxa"/>
            <w:vAlign w:val="center"/>
          </w:tcPr>
          <w:p w14:paraId="6268F1F4" w14:textId="77777777" w:rsidR="005E4955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н6</w:t>
            </w:r>
          </w:p>
        </w:tc>
        <w:tc>
          <w:tcPr>
            <w:tcW w:w="1623" w:type="dxa"/>
            <w:vAlign w:val="center"/>
          </w:tcPr>
          <w:p w14:paraId="6F1703EA" w14:textId="77777777" w:rsidR="005E4955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422380,16</w:t>
            </w:r>
          </w:p>
        </w:tc>
        <w:tc>
          <w:tcPr>
            <w:tcW w:w="1701" w:type="dxa"/>
            <w:vAlign w:val="center"/>
          </w:tcPr>
          <w:p w14:paraId="60FE25E3" w14:textId="77777777" w:rsidR="005E4955" w:rsidRDefault="005E4955" w:rsidP="00B8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2218441,62</w:t>
            </w:r>
          </w:p>
        </w:tc>
      </w:tr>
    </w:tbl>
    <w:p w14:paraId="54D52AA9" w14:textId="77777777" w:rsidR="005E4955" w:rsidRDefault="005E4955" w:rsidP="005E495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925A1">
        <w:rPr>
          <w:rFonts w:ascii="Times New Roman" w:hAnsi="Times New Roman"/>
          <w:sz w:val="28"/>
          <w:szCs w:val="28"/>
        </w:rPr>
        <w:t xml:space="preserve"> Площадь участка </w:t>
      </w:r>
      <w:r>
        <w:rPr>
          <w:rFonts w:ascii="Times New Roman" w:hAnsi="Times New Roman"/>
          <w:sz w:val="28"/>
          <w:szCs w:val="28"/>
        </w:rPr>
        <w:t>957</w:t>
      </w:r>
      <w:r w:rsidRPr="001925A1">
        <w:rPr>
          <w:rFonts w:ascii="Times New Roman" w:hAnsi="Times New Roman"/>
          <w:sz w:val="28"/>
          <w:szCs w:val="28"/>
        </w:rPr>
        <w:t xml:space="preserve"> кв. м</w:t>
      </w:r>
    </w:p>
    <w:p w14:paraId="10D27E5F" w14:textId="77777777" w:rsidR="005E4955" w:rsidRPr="001925A1" w:rsidRDefault="005E4955" w:rsidP="005E495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7646C858" w14:textId="77777777" w:rsidR="00DB4705" w:rsidRPr="001925A1" w:rsidRDefault="00DB4705" w:rsidP="00E624B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sectPr w:rsidR="00DB4705" w:rsidRPr="001925A1" w:rsidSect="00C44B36">
      <w:footerReference w:type="default" r:id="rId7"/>
      <w:pgSz w:w="11906" w:h="16838"/>
      <w:pgMar w:top="426" w:right="850" w:bottom="1134" w:left="1701" w:header="708" w:footer="708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F323F2" w14:textId="77777777" w:rsidR="00E46DD4" w:rsidRDefault="00E46DD4" w:rsidP="00247F97">
      <w:pPr>
        <w:spacing w:after="0" w:line="240" w:lineRule="auto"/>
      </w:pPr>
      <w:r>
        <w:separator/>
      </w:r>
    </w:p>
  </w:endnote>
  <w:endnote w:type="continuationSeparator" w:id="0">
    <w:p w14:paraId="293ABFB8" w14:textId="77777777" w:rsidR="00E46DD4" w:rsidRDefault="00E46DD4" w:rsidP="00247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13189266"/>
      <w:docPartObj>
        <w:docPartGallery w:val="Page Numbers (Bottom of Page)"/>
        <w:docPartUnique/>
      </w:docPartObj>
    </w:sdtPr>
    <w:sdtEndPr/>
    <w:sdtContent>
      <w:p w14:paraId="28B0A145" w14:textId="5711AAF6" w:rsidR="007C1629" w:rsidRDefault="007C162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00E9">
          <w:rPr>
            <w:noProof/>
          </w:rPr>
          <w:t>15</w:t>
        </w:r>
        <w:r>
          <w:fldChar w:fldCharType="end"/>
        </w:r>
      </w:p>
    </w:sdtContent>
  </w:sdt>
  <w:p w14:paraId="31A4EFE9" w14:textId="77777777" w:rsidR="00247F97" w:rsidRDefault="00247F9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828D6F" w14:textId="77777777" w:rsidR="00E46DD4" w:rsidRDefault="00E46DD4" w:rsidP="00247F97">
      <w:pPr>
        <w:spacing w:after="0" w:line="240" w:lineRule="auto"/>
      </w:pPr>
      <w:r>
        <w:separator/>
      </w:r>
    </w:p>
  </w:footnote>
  <w:footnote w:type="continuationSeparator" w:id="0">
    <w:p w14:paraId="5B0D7D7C" w14:textId="77777777" w:rsidR="00E46DD4" w:rsidRDefault="00E46DD4" w:rsidP="00247F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FAE"/>
    <w:rsid w:val="00000CBC"/>
    <w:rsid w:val="00010897"/>
    <w:rsid w:val="000124B9"/>
    <w:rsid w:val="0001576C"/>
    <w:rsid w:val="0002274E"/>
    <w:rsid w:val="0002624E"/>
    <w:rsid w:val="000360D0"/>
    <w:rsid w:val="00036C20"/>
    <w:rsid w:val="00052235"/>
    <w:rsid w:val="0005375E"/>
    <w:rsid w:val="00055FE5"/>
    <w:rsid w:val="0005760D"/>
    <w:rsid w:val="00062010"/>
    <w:rsid w:val="00077D50"/>
    <w:rsid w:val="000818DD"/>
    <w:rsid w:val="00082190"/>
    <w:rsid w:val="00085C33"/>
    <w:rsid w:val="0008623E"/>
    <w:rsid w:val="00090032"/>
    <w:rsid w:val="00090137"/>
    <w:rsid w:val="00094160"/>
    <w:rsid w:val="00097F74"/>
    <w:rsid w:val="000A3535"/>
    <w:rsid w:val="000A54AC"/>
    <w:rsid w:val="000B0C47"/>
    <w:rsid w:val="000B4701"/>
    <w:rsid w:val="000B7603"/>
    <w:rsid w:val="000C569C"/>
    <w:rsid w:val="000D1A2C"/>
    <w:rsid w:val="000D3DCA"/>
    <w:rsid w:val="000D6AB0"/>
    <w:rsid w:val="000E6412"/>
    <w:rsid w:val="000E75DF"/>
    <w:rsid w:val="000F0663"/>
    <w:rsid w:val="000F46FE"/>
    <w:rsid w:val="000F6092"/>
    <w:rsid w:val="00102996"/>
    <w:rsid w:val="0010331F"/>
    <w:rsid w:val="0010678A"/>
    <w:rsid w:val="001147A1"/>
    <w:rsid w:val="001321DB"/>
    <w:rsid w:val="0013528B"/>
    <w:rsid w:val="00155A1D"/>
    <w:rsid w:val="00163FE7"/>
    <w:rsid w:val="00164418"/>
    <w:rsid w:val="0016649C"/>
    <w:rsid w:val="00166E3D"/>
    <w:rsid w:val="00176522"/>
    <w:rsid w:val="00176808"/>
    <w:rsid w:val="001814D6"/>
    <w:rsid w:val="001820C7"/>
    <w:rsid w:val="00191189"/>
    <w:rsid w:val="001925A1"/>
    <w:rsid w:val="00194F64"/>
    <w:rsid w:val="00195144"/>
    <w:rsid w:val="00197584"/>
    <w:rsid w:val="001A1CCA"/>
    <w:rsid w:val="001A66AC"/>
    <w:rsid w:val="001A7E8F"/>
    <w:rsid w:val="001B1977"/>
    <w:rsid w:val="001B2B33"/>
    <w:rsid w:val="001B47C4"/>
    <w:rsid w:val="001B75F3"/>
    <w:rsid w:val="001B7F40"/>
    <w:rsid w:val="001C1933"/>
    <w:rsid w:val="001C4239"/>
    <w:rsid w:val="001C4E17"/>
    <w:rsid w:val="001C6621"/>
    <w:rsid w:val="001C7B7D"/>
    <w:rsid w:val="001D1E4B"/>
    <w:rsid w:val="001D1F81"/>
    <w:rsid w:val="001D2852"/>
    <w:rsid w:val="001D4C2A"/>
    <w:rsid w:val="001D6473"/>
    <w:rsid w:val="001F40A4"/>
    <w:rsid w:val="001F42A9"/>
    <w:rsid w:val="001F6628"/>
    <w:rsid w:val="00205526"/>
    <w:rsid w:val="00222F15"/>
    <w:rsid w:val="00227B8C"/>
    <w:rsid w:val="00231DDF"/>
    <w:rsid w:val="002329AE"/>
    <w:rsid w:val="0023544F"/>
    <w:rsid w:val="00240E2F"/>
    <w:rsid w:val="00241AD4"/>
    <w:rsid w:val="002443B6"/>
    <w:rsid w:val="00244595"/>
    <w:rsid w:val="0024538A"/>
    <w:rsid w:val="00247F97"/>
    <w:rsid w:val="00261F3F"/>
    <w:rsid w:val="0026724B"/>
    <w:rsid w:val="00267306"/>
    <w:rsid w:val="002678C9"/>
    <w:rsid w:val="002705D3"/>
    <w:rsid w:val="002775A6"/>
    <w:rsid w:val="00281446"/>
    <w:rsid w:val="002835C2"/>
    <w:rsid w:val="00285C79"/>
    <w:rsid w:val="00286D75"/>
    <w:rsid w:val="002912AB"/>
    <w:rsid w:val="002928CA"/>
    <w:rsid w:val="00296424"/>
    <w:rsid w:val="002A2BEA"/>
    <w:rsid w:val="002A48BE"/>
    <w:rsid w:val="002A573C"/>
    <w:rsid w:val="002A7353"/>
    <w:rsid w:val="002B1744"/>
    <w:rsid w:val="002B3001"/>
    <w:rsid w:val="002B41A9"/>
    <w:rsid w:val="002B48D4"/>
    <w:rsid w:val="002B4FE1"/>
    <w:rsid w:val="002B7918"/>
    <w:rsid w:val="002C21C9"/>
    <w:rsid w:val="002C4465"/>
    <w:rsid w:val="002D2022"/>
    <w:rsid w:val="002D3936"/>
    <w:rsid w:val="002D4FC1"/>
    <w:rsid w:val="002F042A"/>
    <w:rsid w:val="002F0EFF"/>
    <w:rsid w:val="002F71A8"/>
    <w:rsid w:val="002F796E"/>
    <w:rsid w:val="00302C22"/>
    <w:rsid w:val="00302C3A"/>
    <w:rsid w:val="0030405E"/>
    <w:rsid w:val="00304D74"/>
    <w:rsid w:val="0030537A"/>
    <w:rsid w:val="00307BBD"/>
    <w:rsid w:val="00314EC1"/>
    <w:rsid w:val="00325B1A"/>
    <w:rsid w:val="00334427"/>
    <w:rsid w:val="003365A8"/>
    <w:rsid w:val="00343064"/>
    <w:rsid w:val="00357E8D"/>
    <w:rsid w:val="003649BA"/>
    <w:rsid w:val="003662EA"/>
    <w:rsid w:val="00367860"/>
    <w:rsid w:val="003760D3"/>
    <w:rsid w:val="00380B1F"/>
    <w:rsid w:val="003879B2"/>
    <w:rsid w:val="00392A80"/>
    <w:rsid w:val="003A0D2B"/>
    <w:rsid w:val="003A262A"/>
    <w:rsid w:val="003A3C40"/>
    <w:rsid w:val="003A482B"/>
    <w:rsid w:val="003A5A13"/>
    <w:rsid w:val="003C20E9"/>
    <w:rsid w:val="003C3A83"/>
    <w:rsid w:val="003C7167"/>
    <w:rsid w:val="003E165B"/>
    <w:rsid w:val="003E58A4"/>
    <w:rsid w:val="003E611C"/>
    <w:rsid w:val="003E6D72"/>
    <w:rsid w:val="003F3A1B"/>
    <w:rsid w:val="00400853"/>
    <w:rsid w:val="0040440D"/>
    <w:rsid w:val="0040480D"/>
    <w:rsid w:val="004163D4"/>
    <w:rsid w:val="00420049"/>
    <w:rsid w:val="004278C7"/>
    <w:rsid w:val="0043260C"/>
    <w:rsid w:val="00432870"/>
    <w:rsid w:val="00433ADE"/>
    <w:rsid w:val="00433E5F"/>
    <w:rsid w:val="00434CEA"/>
    <w:rsid w:val="00441FAC"/>
    <w:rsid w:val="00444B94"/>
    <w:rsid w:val="00445D2C"/>
    <w:rsid w:val="0045083E"/>
    <w:rsid w:val="004514BC"/>
    <w:rsid w:val="00461B64"/>
    <w:rsid w:val="00461FF8"/>
    <w:rsid w:val="00462ABE"/>
    <w:rsid w:val="00466A57"/>
    <w:rsid w:val="004719DC"/>
    <w:rsid w:val="00483B9B"/>
    <w:rsid w:val="00483FA4"/>
    <w:rsid w:val="004852D5"/>
    <w:rsid w:val="00486EFA"/>
    <w:rsid w:val="004912F4"/>
    <w:rsid w:val="00491F4C"/>
    <w:rsid w:val="004A4DBF"/>
    <w:rsid w:val="004A5BF9"/>
    <w:rsid w:val="004B0D1B"/>
    <w:rsid w:val="004B6A69"/>
    <w:rsid w:val="004C1853"/>
    <w:rsid w:val="004D2EC0"/>
    <w:rsid w:val="004D41E9"/>
    <w:rsid w:val="004E3063"/>
    <w:rsid w:val="004E382E"/>
    <w:rsid w:val="00500AF4"/>
    <w:rsid w:val="005129E7"/>
    <w:rsid w:val="005167D7"/>
    <w:rsid w:val="0052710F"/>
    <w:rsid w:val="00527B77"/>
    <w:rsid w:val="005304AD"/>
    <w:rsid w:val="005356B2"/>
    <w:rsid w:val="005461E1"/>
    <w:rsid w:val="005502E5"/>
    <w:rsid w:val="0055648D"/>
    <w:rsid w:val="00562AF1"/>
    <w:rsid w:val="00583460"/>
    <w:rsid w:val="00583D73"/>
    <w:rsid w:val="00583EA8"/>
    <w:rsid w:val="005856E2"/>
    <w:rsid w:val="0059073D"/>
    <w:rsid w:val="00592FB6"/>
    <w:rsid w:val="00593714"/>
    <w:rsid w:val="0059574D"/>
    <w:rsid w:val="00597BDD"/>
    <w:rsid w:val="005A2121"/>
    <w:rsid w:val="005A2829"/>
    <w:rsid w:val="005A2B33"/>
    <w:rsid w:val="005B0BC9"/>
    <w:rsid w:val="005B1F4E"/>
    <w:rsid w:val="005C03D5"/>
    <w:rsid w:val="005C1912"/>
    <w:rsid w:val="005C50E7"/>
    <w:rsid w:val="005C5920"/>
    <w:rsid w:val="005D31DE"/>
    <w:rsid w:val="005D5238"/>
    <w:rsid w:val="005D6D96"/>
    <w:rsid w:val="005E4955"/>
    <w:rsid w:val="005F4185"/>
    <w:rsid w:val="00602B20"/>
    <w:rsid w:val="00605820"/>
    <w:rsid w:val="006078FE"/>
    <w:rsid w:val="00612E3C"/>
    <w:rsid w:val="0061366F"/>
    <w:rsid w:val="00615C7A"/>
    <w:rsid w:val="006161F0"/>
    <w:rsid w:val="00616D91"/>
    <w:rsid w:val="00617099"/>
    <w:rsid w:val="00621269"/>
    <w:rsid w:val="00622AB9"/>
    <w:rsid w:val="00643BC3"/>
    <w:rsid w:val="00643FCA"/>
    <w:rsid w:val="00645902"/>
    <w:rsid w:val="00645AF6"/>
    <w:rsid w:val="00646DAB"/>
    <w:rsid w:val="00647A5F"/>
    <w:rsid w:val="00663F9F"/>
    <w:rsid w:val="00663FCD"/>
    <w:rsid w:val="00673CAD"/>
    <w:rsid w:val="006862D9"/>
    <w:rsid w:val="00686DA3"/>
    <w:rsid w:val="006958E7"/>
    <w:rsid w:val="00697641"/>
    <w:rsid w:val="006A2C5C"/>
    <w:rsid w:val="006B09A8"/>
    <w:rsid w:val="006B64D7"/>
    <w:rsid w:val="006C3480"/>
    <w:rsid w:val="006C4DD5"/>
    <w:rsid w:val="006C7069"/>
    <w:rsid w:val="006D27C0"/>
    <w:rsid w:val="006D3FAE"/>
    <w:rsid w:val="006E7A1A"/>
    <w:rsid w:val="006F4C6F"/>
    <w:rsid w:val="006F5951"/>
    <w:rsid w:val="006F59F0"/>
    <w:rsid w:val="006F61C5"/>
    <w:rsid w:val="00700809"/>
    <w:rsid w:val="00701A7C"/>
    <w:rsid w:val="007127B6"/>
    <w:rsid w:val="00712DD8"/>
    <w:rsid w:val="00714659"/>
    <w:rsid w:val="00715CCD"/>
    <w:rsid w:val="00722ACC"/>
    <w:rsid w:val="0072344B"/>
    <w:rsid w:val="00726546"/>
    <w:rsid w:val="00727475"/>
    <w:rsid w:val="00730DB0"/>
    <w:rsid w:val="007318A0"/>
    <w:rsid w:val="007347C7"/>
    <w:rsid w:val="00745F58"/>
    <w:rsid w:val="00747A1E"/>
    <w:rsid w:val="0075134F"/>
    <w:rsid w:val="00756788"/>
    <w:rsid w:val="00760311"/>
    <w:rsid w:val="0076200B"/>
    <w:rsid w:val="00763631"/>
    <w:rsid w:val="00764952"/>
    <w:rsid w:val="007762A6"/>
    <w:rsid w:val="00776D8E"/>
    <w:rsid w:val="007808EA"/>
    <w:rsid w:val="00782394"/>
    <w:rsid w:val="007829C7"/>
    <w:rsid w:val="00783155"/>
    <w:rsid w:val="00793027"/>
    <w:rsid w:val="00796548"/>
    <w:rsid w:val="007A208D"/>
    <w:rsid w:val="007A5A32"/>
    <w:rsid w:val="007A5CAA"/>
    <w:rsid w:val="007A6463"/>
    <w:rsid w:val="007A6984"/>
    <w:rsid w:val="007A6ED0"/>
    <w:rsid w:val="007A7C33"/>
    <w:rsid w:val="007B3FBA"/>
    <w:rsid w:val="007B5DE9"/>
    <w:rsid w:val="007C1629"/>
    <w:rsid w:val="007D50AC"/>
    <w:rsid w:val="007E07AE"/>
    <w:rsid w:val="007E3AC9"/>
    <w:rsid w:val="007E7DC1"/>
    <w:rsid w:val="007F21FE"/>
    <w:rsid w:val="007F22A8"/>
    <w:rsid w:val="007F4C44"/>
    <w:rsid w:val="007F62AC"/>
    <w:rsid w:val="007F6378"/>
    <w:rsid w:val="00806D8C"/>
    <w:rsid w:val="00812C2C"/>
    <w:rsid w:val="00815579"/>
    <w:rsid w:val="00815CCF"/>
    <w:rsid w:val="008171CF"/>
    <w:rsid w:val="0082114D"/>
    <w:rsid w:val="008222CE"/>
    <w:rsid w:val="00827DEA"/>
    <w:rsid w:val="008319F3"/>
    <w:rsid w:val="00832ABF"/>
    <w:rsid w:val="00833A82"/>
    <w:rsid w:val="008426F6"/>
    <w:rsid w:val="00843C40"/>
    <w:rsid w:val="00847029"/>
    <w:rsid w:val="0085109A"/>
    <w:rsid w:val="00854C09"/>
    <w:rsid w:val="0085574D"/>
    <w:rsid w:val="008569AE"/>
    <w:rsid w:val="00863E72"/>
    <w:rsid w:val="00867882"/>
    <w:rsid w:val="00867ACD"/>
    <w:rsid w:val="00871F3E"/>
    <w:rsid w:val="0089029D"/>
    <w:rsid w:val="00891A72"/>
    <w:rsid w:val="008A517B"/>
    <w:rsid w:val="008B7FBA"/>
    <w:rsid w:val="008C1A04"/>
    <w:rsid w:val="008D4B65"/>
    <w:rsid w:val="008D7D84"/>
    <w:rsid w:val="008E2E01"/>
    <w:rsid w:val="008E56C1"/>
    <w:rsid w:val="008E7E75"/>
    <w:rsid w:val="008F49C5"/>
    <w:rsid w:val="00900792"/>
    <w:rsid w:val="009036EE"/>
    <w:rsid w:val="00904903"/>
    <w:rsid w:val="0092043E"/>
    <w:rsid w:val="00931221"/>
    <w:rsid w:val="009333EE"/>
    <w:rsid w:val="009365A5"/>
    <w:rsid w:val="009404A1"/>
    <w:rsid w:val="009438B6"/>
    <w:rsid w:val="00944EAB"/>
    <w:rsid w:val="00946B5A"/>
    <w:rsid w:val="00951316"/>
    <w:rsid w:val="00955D08"/>
    <w:rsid w:val="00965689"/>
    <w:rsid w:val="00983832"/>
    <w:rsid w:val="00985302"/>
    <w:rsid w:val="00991D9E"/>
    <w:rsid w:val="009932F4"/>
    <w:rsid w:val="009A117D"/>
    <w:rsid w:val="009A262D"/>
    <w:rsid w:val="009A455D"/>
    <w:rsid w:val="009B1FE9"/>
    <w:rsid w:val="009B7BA0"/>
    <w:rsid w:val="009C4C97"/>
    <w:rsid w:val="009D530B"/>
    <w:rsid w:val="009D7D33"/>
    <w:rsid w:val="009E209E"/>
    <w:rsid w:val="009E5B6D"/>
    <w:rsid w:val="009E600F"/>
    <w:rsid w:val="009E7588"/>
    <w:rsid w:val="009F6EC4"/>
    <w:rsid w:val="00A04DF5"/>
    <w:rsid w:val="00A10D8B"/>
    <w:rsid w:val="00A13EE4"/>
    <w:rsid w:val="00A149A9"/>
    <w:rsid w:val="00A24219"/>
    <w:rsid w:val="00A25EE7"/>
    <w:rsid w:val="00A27B48"/>
    <w:rsid w:val="00A477E7"/>
    <w:rsid w:val="00A55955"/>
    <w:rsid w:val="00A64D1F"/>
    <w:rsid w:val="00A72221"/>
    <w:rsid w:val="00A74511"/>
    <w:rsid w:val="00A77263"/>
    <w:rsid w:val="00A8038E"/>
    <w:rsid w:val="00A840CB"/>
    <w:rsid w:val="00A84667"/>
    <w:rsid w:val="00A850FA"/>
    <w:rsid w:val="00A90281"/>
    <w:rsid w:val="00A9060E"/>
    <w:rsid w:val="00A9187A"/>
    <w:rsid w:val="00A9324E"/>
    <w:rsid w:val="00A93F60"/>
    <w:rsid w:val="00AA0916"/>
    <w:rsid w:val="00AA6C47"/>
    <w:rsid w:val="00AB404E"/>
    <w:rsid w:val="00AC0762"/>
    <w:rsid w:val="00AD2C19"/>
    <w:rsid w:val="00AD7AF2"/>
    <w:rsid w:val="00AD7BDF"/>
    <w:rsid w:val="00AE0166"/>
    <w:rsid w:val="00AE2964"/>
    <w:rsid w:val="00AE6C0A"/>
    <w:rsid w:val="00AF11C4"/>
    <w:rsid w:val="00AF36CE"/>
    <w:rsid w:val="00B10348"/>
    <w:rsid w:val="00B117F6"/>
    <w:rsid w:val="00B2369C"/>
    <w:rsid w:val="00B2585A"/>
    <w:rsid w:val="00B260E2"/>
    <w:rsid w:val="00B26278"/>
    <w:rsid w:val="00B27A9A"/>
    <w:rsid w:val="00B312BC"/>
    <w:rsid w:val="00B37C9E"/>
    <w:rsid w:val="00B41635"/>
    <w:rsid w:val="00B43E56"/>
    <w:rsid w:val="00B4574E"/>
    <w:rsid w:val="00B47736"/>
    <w:rsid w:val="00B50E23"/>
    <w:rsid w:val="00B51DD2"/>
    <w:rsid w:val="00B5267F"/>
    <w:rsid w:val="00B52CCA"/>
    <w:rsid w:val="00B53B6A"/>
    <w:rsid w:val="00B57185"/>
    <w:rsid w:val="00B65C4F"/>
    <w:rsid w:val="00B71452"/>
    <w:rsid w:val="00B8092B"/>
    <w:rsid w:val="00B81041"/>
    <w:rsid w:val="00B900AC"/>
    <w:rsid w:val="00B91EA0"/>
    <w:rsid w:val="00B93B39"/>
    <w:rsid w:val="00B948A4"/>
    <w:rsid w:val="00BA0E26"/>
    <w:rsid w:val="00BB00A3"/>
    <w:rsid w:val="00BB0B74"/>
    <w:rsid w:val="00BC6467"/>
    <w:rsid w:val="00BC64F9"/>
    <w:rsid w:val="00BC6BAA"/>
    <w:rsid w:val="00BC7424"/>
    <w:rsid w:val="00BD0D68"/>
    <w:rsid w:val="00BD0E80"/>
    <w:rsid w:val="00BD2B64"/>
    <w:rsid w:val="00BD793C"/>
    <w:rsid w:val="00BE2F30"/>
    <w:rsid w:val="00BE2F57"/>
    <w:rsid w:val="00BF007D"/>
    <w:rsid w:val="00BF43D0"/>
    <w:rsid w:val="00C04788"/>
    <w:rsid w:val="00C07348"/>
    <w:rsid w:val="00C073BD"/>
    <w:rsid w:val="00C07D9C"/>
    <w:rsid w:val="00C13187"/>
    <w:rsid w:val="00C20B9F"/>
    <w:rsid w:val="00C21605"/>
    <w:rsid w:val="00C2301C"/>
    <w:rsid w:val="00C23C50"/>
    <w:rsid w:val="00C26A0D"/>
    <w:rsid w:val="00C26CCA"/>
    <w:rsid w:val="00C3765D"/>
    <w:rsid w:val="00C41613"/>
    <w:rsid w:val="00C44B36"/>
    <w:rsid w:val="00C47B90"/>
    <w:rsid w:val="00C52F93"/>
    <w:rsid w:val="00C53B1A"/>
    <w:rsid w:val="00C551C3"/>
    <w:rsid w:val="00C5599D"/>
    <w:rsid w:val="00C577A4"/>
    <w:rsid w:val="00C60122"/>
    <w:rsid w:val="00C63506"/>
    <w:rsid w:val="00C6360A"/>
    <w:rsid w:val="00C712D6"/>
    <w:rsid w:val="00C74130"/>
    <w:rsid w:val="00C810CA"/>
    <w:rsid w:val="00C82569"/>
    <w:rsid w:val="00C8551C"/>
    <w:rsid w:val="00C87009"/>
    <w:rsid w:val="00C92260"/>
    <w:rsid w:val="00C930E9"/>
    <w:rsid w:val="00CA1371"/>
    <w:rsid w:val="00CA6E51"/>
    <w:rsid w:val="00CB3289"/>
    <w:rsid w:val="00CB38F6"/>
    <w:rsid w:val="00CB4B85"/>
    <w:rsid w:val="00CC6A88"/>
    <w:rsid w:val="00CD4504"/>
    <w:rsid w:val="00CD7748"/>
    <w:rsid w:val="00CD79D0"/>
    <w:rsid w:val="00CE29EA"/>
    <w:rsid w:val="00CE2F79"/>
    <w:rsid w:val="00CE31C9"/>
    <w:rsid w:val="00CE5097"/>
    <w:rsid w:val="00CE5AEF"/>
    <w:rsid w:val="00CE7494"/>
    <w:rsid w:val="00CF5B36"/>
    <w:rsid w:val="00D023B1"/>
    <w:rsid w:val="00D02ADF"/>
    <w:rsid w:val="00D02D1F"/>
    <w:rsid w:val="00D045CA"/>
    <w:rsid w:val="00D100E9"/>
    <w:rsid w:val="00D16592"/>
    <w:rsid w:val="00D23968"/>
    <w:rsid w:val="00D24852"/>
    <w:rsid w:val="00D310DB"/>
    <w:rsid w:val="00D35FA4"/>
    <w:rsid w:val="00D363D8"/>
    <w:rsid w:val="00D5528A"/>
    <w:rsid w:val="00D5723C"/>
    <w:rsid w:val="00D610A1"/>
    <w:rsid w:val="00D71B72"/>
    <w:rsid w:val="00D73FAB"/>
    <w:rsid w:val="00D75242"/>
    <w:rsid w:val="00D753C1"/>
    <w:rsid w:val="00D76791"/>
    <w:rsid w:val="00D835A2"/>
    <w:rsid w:val="00D83883"/>
    <w:rsid w:val="00D903F0"/>
    <w:rsid w:val="00D90585"/>
    <w:rsid w:val="00D968B4"/>
    <w:rsid w:val="00D971CF"/>
    <w:rsid w:val="00DA1099"/>
    <w:rsid w:val="00DA11DE"/>
    <w:rsid w:val="00DA2F28"/>
    <w:rsid w:val="00DA52A3"/>
    <w:rsid w:val="00DA53A0"/>
    <w:rsid w:val="00DA598C"/>
    <w:rsid w:val="00DB22E5"/>
    <w:rsid w:val="00DB3847"/>
    <w:rsid w:val="00DB4705"/>
    <w:rsid w:val="00DB7BAE"/>
    <w:rsid w:val="00DC3DE3"/>
    <w:rsid w:val="00DC6591"/>
    <w:rsid w:val="00DD382E"/>
    <w:rsid w:val="00DD4321"/>
    <w:rsid w:val="00DD4F3E"/>
    <w:rsid w:val="00DE2E83"/>
    <w:rsid w:val="00DE4264"/>
    <w:rsid w:val="00DE75F2"/>
    <w:rsid w:val="00DF05B1"/>
    <w:rsid w:val="00E00AA2"/>
    <w:rsid w:val="00E00C5E"/>
    <w:rsid w:val="00E01648"/>
    <w:rsid w:val="00E04107"/>
    <w:rsid w:val="00E04586"/>
    <w:rsid w:val="00E1091C"/>
    <w:rsid w:val="00E120EB"/>
    <w:rsid w:val="00E1326F"/>
    <w:rsid w:val="00E13371"/>
    <w:rsid w:val="00E1416A"/>
    <w:rsid w:val="00E168EF"/>
    <w:rsid w:val="00E25AE0"/>
    <w:rsid w:val="00E302D5"/>
    <w:rsid w:val="00E3163A"/>
    <w:rsid w:val="00E318F1"/>
    <w:rsid w:val="00E31B82"/>
    <w:rsid w:val="00E337D9"/>
    <w:rsid w:val="00E374EB"/>
    <w:rsid w:val="00E46DD4"/>
    <w:rsid w:val="00E50A3A"/>
    <w:rsid w:val="00E526D5"/>
    <w:rsid w:val="00E54B3E"/>
    <w:rsid w:val="00E55692"/>
    <w:rsid w:val="00E624B2"/>
    <w:rsid w:val="00E63517"/>
    <w:rsid w:val="00E647F7"/>
    <w:rsid w:val="00E6480A"/>
    <w:rsid w:val="00E662AF"/>
    <w:rsid w:val="00E70450"/>
    <w:rsid w:val="00E71B9D"/>
    <w:rsid w:val="00E836B5"/>
    <w:rsid w:val="00E9361B"/>
    <w:rsid w:val="00E94AD9"/>
    <w:rsid w:val="00EA5981"/>
    <w:rsid w:val="00EA6271"/>
    <w:rsid w:val="00EB0F7B"/>
    <w:rsid w:val="00EC1E6E"/>
    <w:rsid w:val="00EC46A9"/>
    <w:rsid w:val="00ED63FD"/>
    <w:rsid w:val="00ED7821"/>
    <w:rsid w:val="00EE0C3D"/>
    <w:rsid w:val="00EE2E1B"/>
    <w:rsid w:val="00EF37F0"/>
    <w:rsid w:val="00EF6942"/>
    <w:rsid w:val="00F04849"/>
    <w:rsid w:val="00F105A4"/>
    <w:rsid w:val="00F1479F"/>
    <w:rsid w:val="00F14C5A"/>
    <w:rsid w:val="00F24C7B"/>
    <w:rsid w:val="00F30931"/>
    <w:rsid w:val="00F400BD"/>
    <w:rsid w:val="00F4391A"/>
    <w:rsid w:val="00F43F6F"/>
    <w:rsid w:val="00F51DB9"/>
    <w:rsid w:val="00F52189"/>
    <w:rsid w:val="00F52D7B"/>
    <w:rsid w:val="00F622FA"/>
    <w:rsid w:val="00F63CC4"/>
    <w:rsid w:val="00F742BF"/>
    <w:rsid w:val="00F84811"/>
    <w:rsid w:val="00F86F53"/>
    <w:rsid w:val="00F9190D"/>
    <w:rsid w:val="00F92E76"/>
    <w:rsid w:val="00F93685"/>
    <w:rsid w:val="00F94B58"/>
    <w:rsid w:val="00F961B3"/>
    <w:rsid w:val="00F96238"/>
    <w:rsid w:val="00F96274"/>
    <w:rsid w:val="00FA4383"/>
    <w:rsid w:val="00FC6405"/>
    <w:rsid w:val="00FD44BE"/>
    <w:rsid w:val="00FD504E"/>
    <w:rsid w:val="00FD5E9F"/>
    <w:rsid w:val="00FD7A6A"/>
    <w:rsid w:val="00FE5D50"/>
    <w:rsid w:val="00FE6E0D"/>
    <w:rsid w:val="00FE755F"/>
    <w:rsid w:val="00FE7FB8"/>
    <w:rsid w:val="00FF04FB"/>
    <w:rsid w:val="00FF2960"/>
    <w:rsid w:val="00FF5611"/>
    <w:rsid w:val="00FF5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7B1B82"/>
  <w15:docId w15:val="{023E4C51-8591-4FC0-9BD2-2B60F15B4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579"/>
    <w:pPr>
      <w:spacing w:after="160" w:line="259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01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AE0166"/>
    <w:rPr>
      <w:rFonts w:ascii="Segoe UI" w:eastAsia="Times New Roman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47F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7F97"/>
    <w:rPr>
      <w:rFonts w:eastAsia="Times New Roman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247F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7F97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7AED2-4817-4F90-994E-DAB8E3227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193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/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subject/>
  <dc:creator>Маша</dc:creator>
  <cp:keywords/>
  <dc:description/>
  <cp:lastModifiedBy>Пользователь</cp:lastModifiedBy>
  <cp:revision>2</cp:revision>
  <cp:lastPrinted>2018-05-22T08:15:00Z</cp:lastPrinted>
  <dcterms:created xsi:type="dcterms:W3CDTF">2018-05-22T08:16:00Z</dcterms:created>
  <dcterms:modified xsi:type="dcterms:W3CDTF">2018-05-22T08:16:00Z</dcterms:modified>
</cp:coreProperties>
</file>